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BB" w:rsidRPr="00F559BB" w:rsidRDefault="00BC129C" w:rsidP="00F559BB">
      <w:pPr>
        <w:tabs>
          <w:tab w:val="left" w:pos="3765"/>
        </w:tabs>
        <w:ind w:left="-900"/>
        <w:rPr>
          <w:rFonts w:cs="Iskoola Pota"/>
          <w:b/>
          <w:sz w:val="18"/>
          <w:szCs w:val="18"/>
          <w:lang w:bidi="si-LK"/>
        </w:rPr>
      </w:pPr>
      <w:r>
        <w:rPr>
          <w:rFonts w:cs="Iskoola Pota"/>
          <w:b/>
          <w:sz w:val="18"/>
          <w:szCs w:val="18"/>
          <w:lang w:bidi="si-LK"/>
        </w:rPr>
        <w:tab/>
      </w:r>
    </w:p>
    <w:p w:rsidR="00513C60" w:rsidRPr="00625706" w:rsidRDefault="0036586E" w:rsidP="00422492">
      <w:pPr>
        <w:ind w:left="-900"/>
        <w:rPr>
          <w:rFonts w:cs="Iskoola Pota"/>
          <w:bCs/>
          <w:sz w:val="22"/>
          <w:szCs w:val="22"/>
          <w:lang w:bidi="si-LK"/>
        </w:rPr>
      </w:pPr>
      <w:r>
        <w:rPr>
          <w:rFonts w:cs="Iskoola Pota"/>
          <w:bCs/>
          <w:sz w:val="22"/>
          <w:szCs w:val="22"/>
          <w:lang w:bidi="si-LK"/>
        </w:rPr>
        <w:t>Application closing date:</w:t>
      </w:r>
    </w:p>
    <w:p w:rsidR="00E74D67" w:rsidRPr="006E6374" w:rsidRDefault="0036586E" w:rsidP="00513C60">
      <w:pPr>
        <w:ind w:left="-900"/>
        <w:rPr>
          <w:rFonts w:cs="Iskoola Pota"/>
          <w:b/>
          <w:sz w:val="18"/>
          <w:szCs w:val="18"/>
          <w:lang w:bidi="si-LK"/>
        </w:rPr>
      </w:pPr>
      <w:r>
        <w:rPr>
          <w:rFonts w:cs="Iskoola Pota"/>
          <w:b/>
          <w:lang w:bidi="si-LK"/>
        </w:rPr>
        <w:t>1</w:t>
      </w:r>
      <w:r w:rsidR="00EA4138">
        <w:rPr>
          <w:rFonts w:cs="Iskoola Pota"/>
          <w:b/>
          <w:lang w:bidi="si-LK"/>
        </w:rPr>
        <w:t>0</w:t>
      </w:r>
      <w:r>
        <w:rPr>
          <w:rFonts w:cs="Iskoola Pota"/>
          <w:b/>
          <w:lang w:bidi="si-LK"/>
        </w:rPr>
        <w:t>.05.2021</w:t>
      </w:r>
      <w:r w:rsidR="00513C60" w:rsidRPr="00513C60">
        <w:rPr>
          <w:rFonts w:cs="Iskoola Pota"/>
          <w:b/>
          <w:sz w:val="22"/>
          <w:szCs w:val="22"/>
          <w:lang w:bidi="si-LK"/>
        </w:rPr>
        <w:tab/>
      </w:r>
      <w:r w:rsidR="00513C60">
        <w:rPr>
          <w:rFonts w:cs="Iskoola Pota"/>
          <w:b/>
          <w:sz w:val="18"/>
          <w:szCs w:val="18"/>
          <w:lang w:bidi="si-LK"/>
        </w:rPr>
        <w:tab/>
      </w:r>
      <w:r w:rsidR="00513C60">
        <w:rPr>
          <w:rFonts w:cs="Iskoola Pota"/>
          <w:b/>
          <w:sz w:val="18"/>
          <w:szCs w:val="18"/>
          <w:lang w:bidi="si-LK"/>
        </w:rPr>
        <w:tab/>
      </w:r>
      <w:r w:rsidR="00E74D67" w:rsidRPr="006E6374">
        <w:rPr>
          <w:b/>
          <w:sz w:val="28"/>
          <w:szCs w:val="28"/>
        </w:rPr>
        <w:t>UNIVERSITY OF KELANIYA</w:t>
      </w:r>
      <w:r w:rsidR="00C57655" w:rsidRPr="006E6374">
        <w:rPr>
          <w:b/>
          <w:sz w:val="28"/>
          <w:szCs w:val="28"/>
        </w:rPr>
        <w:t xml:space="preserve"> </w:t>
      </w:r>
      <w:r w:rsidR="00E74D67" w:rsidRPr="006E6374">
        <w:rPr>
          <w:b/>
          <w:sz w:val="28"/>
          <w:szCs w:val="28"/>
        </w:rPr>
        <w:t>- SRI LANKA</w:t>
      </w:r>
    </w:p>
    <w:p w:rsidR="00E74D67" w:rsidRPr="006E6374" w:rsidRDefault="00E74D67" w:rsidP="00E74D67">
      <w:pPr>
        <w:jc w:val="center"/>
        <w:rPr>
          <w:b/>
        </w:rPr>
      </w:pPr>
      <w:r w:rsidRPr="006E6374">
        <w:rPr>
          <w:b/>
        </w:rPr>
        <w:t>FACULTY OF SCIENCE</w:t>
      </w:r>
    </w:p>
    <w:p w:rsidR="00194CA6" w:rsidRPr="000D430D" w:rsidRDefault="005A4FDE" w:rsidP="00547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2019/2020</w:t>
      </w:r>
      <w:r w:rsidR="00046A8D" w:rsidRPr="000D430D">
        <w:rPr>
          <w:b/>
          <w:sz w:val="28"/>
          <w:szCs w:val="28"/>
        </w:rPr>
        <w:t xml:space="preserve"> ACADEMIC </w:t>
      </w:r>
      <w:r w:rsidR="00194CA6" w:rsidRPr="000D430D">
        <w:rPr>
          <w:b/>
          <w:sz w:val="28"/>
          <w:szCs w:val="28"/>
        </w:rPr>
        <w:t>YEAR</w:t>
      </w:r>
      <w:r w:rsidR="00F717C0" w:rsidRPr="000D430D">
        <w:rPr>
          <w:b/>
          <w:sz w:val="28"/>
          <w:szCs w:val="28"/>
        </w:rPr>
        <w:t xml:space="preserve"> </w:t>
      </w:r>
    </w:p>
    <w:p w:rsidR="007633F4" w:rsidRPr="006E6374" w:rsidRDefault="008D7AAA" w:rsidP="00B736C4">
      <w:pPr>
        <w:tabs>
          <w:tab w:val="center" w:pos="4829"/>
        </w:tabs>
        <w:spacing w:after="20"/>
        <w:ind w:left="-90"/>
        <w:rPr>
          <w:b/>
        </w:rPr>
      </w:pPr>
      <w:r w:rsidRPr="000D430D">
        <w:rPr>
          <w:b/>
          <w:sz w:val="28"/>
          <w:szCs w:val="28"/>
        </w:rPr>
        <w:t>*</w:t>
      </w:r>
      <w:r w:rsidRPr="006E6374">
        <w:rPr>
          <w:b/>
        </w:rPr>
        <w:t>required</w:t>
      </w:r>
      <w:r w:rsidR="00513C60" w:rsidRPr="006E6374">
        <w:rPr>
          <w:b/>
        </w:rPr>
        <w:tab/>
      </w:r>
      <w:r w:rsidR="00194CA6" w:rsidRPr="006E6374">
        <w:rPr>
          <w:b/>
        </w:rPr>
        <w:t>REGISTRATION FORM FOR COURSE UNITS</w:t>
      </w:r>
    </w:p>
    <w:p w:rsidR="00625706" w:rsidRPr="00625706" w:rsidRDefault="00F737E5" w:rsidP="00DA7237">
      <w:pPr>
        <w:rPr>
          <w:b/>
          <w:i/>
          <w:sz w:val="10"/>
          <w:szCs w:val="10"/>
        </w:rPr>
      </w:pPr>
      <w:r w:rsidRPr="00F737E5">
        <w:rPr>
          <w:b/>
          <w:noProof/>
          <w:lang w:bidi="ta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6" type="#_x0000_t32" style="position:absolute;margin-left:-2.85pt;margin-top:2.5pt;width:483.75pt;height:0;z-index:251658752" o:connectortype="straight" strokeweight="1.5pt"/>
        </w:pict>
      </w:r>
    </w:p>
    <w:p w:rsidR="00DA7237" w:rsidRPr="001D37ED" w:rsidRDefault="00F737E5" w:rsidP="00DA7237">
      <w:pPr>
        <w:rPr>
          <w:b/>
          <w:i/>
          <w:sz w:val="22"/>
          <w:szCs w:val="22"/>
        </w:rPr>
      </w:pPr>
      <w:r w:rsidRPr="00F737E5">
        <w:rPr>
          <w:noProof/>
          <w:sz w:val="20"/>
          <w:szCs w:val="20"/>
          <w:lang w:eastAsia="zh-CN"/>
        </w:rPr>
        <w:pict>
          <v:rect id="_x0000_s1168" style="position:absolute;margin-left:458.7pt;margin-top:7.25pt;width:22.2pt;height:22.4pt;z-index:251657728">
            <v:textbox style="mso-next-textbox:#_x0000_s1168">
              <w:txbxContent>
                <w:p w:rsidR="00540BB5" w:rsidRPr="000D430D" w:rsidRDefault="00540BB5" w:rsidP="00661901">
                  <w:pPr>
                    <w:ind w:right="-315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DA7237" w:rsidRPr="001D37ED">
        <w:rPr>
          <w:b/>
          <w:i/>
          <w:sz w:val="22"/>
          <w:szCs w:val="22"/>
        </w:rPr>
        <w:t xml:space="preserve">(Use </w:t>
      </w:r>
      <w:r w:rsidR="00DA7237">
        <w:rPr>
          <w:b/>
          <w:i/>
          <w:sz w:val="22"/>
          <w:szCs w:val="22"/>
        </w:rPr>
        <w:t>b</w:t>
      </w:r>
      <w:r w:rsidR="00DA7237" w:rsidRPr="001D37ED">
        <w:rPr>
          <w:b/>
          <w:i/>
          <w:sz w:val="22"/>
          <w:szCs w:val="22"/>
        </w:rPr>
        <w:t xml:space="preserve">lock </w:t>
      </w:r>
      <w:r w:rsidR="00DA7237">
        <w:rPr>
          <w:b/>
          <w:i/>
          <w:sz w:val="22"/>
          <w:szCs w:val="22"/>
        </w:rPr>
        <w:t>c</w:t>
      </w:r>
      <w:r w:rsidR="00DA7237" w:rsidRPr="001D37ED">
        <w:rPr>
          <w:b/>
          <w:i/>
          <w:sz w:val="22"/>
          <w:szCs w:val="22"/>
        </w:rPr>
        <w:t>apitals</w:t>
      </w:r>
      <w:r w:rsidR="00046A8D">
        <w:rPr>
          <w:b/>
          <w:i/>
          <w:sz w:val="22"/>
          <w:szCs w:val="22"/>
        </w:rPr>
        <w:t xml:space="preserve"> only</w:t>
      </w:r>
      <w:r w:rsidR="00DA7237" w:rsidRPr="001D37ED">
        <w:rPr>
          <w:b/>
          <w:i/>
          <w:sz w:val="22"/>
          <w:szCs w:val="22"/>
        </w:rPr>
        <w:t>)</w:t>
      </w:r>
    </w:p>
    <w:tbl>
      <w:tblPr>
        <w:tblpPr w:leftFromText="181" w:rightFromText="181" w:vertAnchor="page" w:horzAnchor="margin" w:tblpXSpec="center" w:tblpY="2065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6E6374" w:rsidTr="006E6374">
        <w:trPr>
          <w:trHeight w:val="369"/>
        </w:trPr>
        <w:tc>
          <w:tcPr>
            <w:tcW w:w="367" w:type="dxa"/>
          </w:tcPr>
          <w:p w:rsidR="006E6374" w:rsidRPr="005E04D8" w:rsidRDefault="00B95805" w:rsidP="006E6374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67" w:type="dxa"/>
          </w:tcPr>
          <w:p w:rsidR="006E6374" w:rsidRPr="005E04D8" w:rsidRDefault="00B95805" w:rsidP="006E6374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367" w:type="dxa"/>
          </w:tcPr>
          <w:p w:rsidR="006E6374" w:rsidRPr="005E04D8" w:rsidRDefault="006E6374" w:rsidP="006E6374">
            <w:pPr>
              <w:rPr>
                <w:b/>
                <w:bCs/>
                <w:sz w:val="28"/>
                <w:szCs w:val="28"/>
              </w:rPr>
            </w:pPr>
            <w:r w:rsidRPr="005E04D8">
              <w:rPr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367" w:type="dxa"/>
          </w:tcPr>
          <w:p w:rsidR="006E6374" w:rsidRPr="005E04D8" w:rsidRDefault="006E6374" w:rsidP="006E6374">
            <w:pPr>
              <w:rPr>
                <w:b/>
                <w:bCs/>
              </w:rPr>
            </w:pPr>
          </w:p>
        </w:tc>
        <w:tc>
          <w:tcPr>
            <w:tcW w:w="367" w:type="dxa"/>
          </w:tcPr>
          <w:p w:rsidR="006E6374" w:rsidRPr="005E04D8" w:rsidRDefault="006E6374" w:rsidP="006E6374">
            <w:pPr>
              <w:rPr>
                <w:b/>
                <w:bCs/>
              </w:rPr>
            </w:pPr>
          </w:p>
        </w:tc>
        <w:tc>
          <w:tcPr>
            <w:tcW w:w="367" w:type="dxa"/>
          </w:tcPr>
          <w:p w:rsidR="006E6374" w:rsidRPr="005E04D8" w:rsidRDefault="006E6374" w:rsidP="006E6374">
            <w:pPr>
              <w:rPr>
                <w:b/>
                <w:bCs/>
              </w:rPr>
            </w:pPr>
          </w:p>
        </w:tc>
        <w:tc>
          <w:tcPr>
            <w:tcW w:w="367" w:type="dxa"/>
          </w:tcPr>
          <w:p w:rsidR="006E6374" w:rsidRPr="005E04D8" w:rsidRDefault="006E6374" w:rsidP="006E6374">
            <w:pPr>
              <w:rPr>
                <w:b/>
                <w:bCs/>
              </w:rPr>
            </w:pPr>
          </w:p>
        </w:tc>
        <w:tc>
          <w:tcPr>
            <w:tcW w:w="367" w:type="dxa"/>
          </w:tcPr>
          <w:p w:rsidR="006E6374" w:rsidRPr="005E04D8" w:rsidRDefault="006E6374" w:rsidP="006E6374">
            <w:pPr>
              <w:rPr>
                <w:b/>
                <w:bCs/>
                <w:sz w:val="28"/>
                <w:szCs w:val="28"/>
              </w:rPr>
            </w:pPr>
            <w:r w:rsidRPr="005E04D8">
              <w:rPr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367" w:type="dxa"/>
          </w:tcPr>
          <w:p w:rsidR="006E6374" w:rsidRPr="005E04D8" w:rsidRDefault="006E6374" w:rsidP="006E6374">
            <w:pPr>
              <w:rPr>
                <w:b/>
                <w:bCs/>
              </w:rPr>
            </w:pPr>
          </w:p>
        </w:tc>
        <w:tc>
          <w:tcPr>
            <w:tcW w:w="367" w:type="dxa"/>
          </w:tcPr>
          <w:p w:rsidR="006E6374" w:rsidRPr="005E04D8" w:rsidRDefault="006E6374" w:rsidP="006E6374">
            <w:pPr>
              <w:rPr>
                <w:b/>
                <w:bCs/>
              </w:rPr>
            </w:pPr>
          </w:p>
        </w:tc>
        <w:tc>
          <w:tcPr>
            <w:tcW w:w="367" w:type="dxa"/>
          </w:tcPr>
          <w:p w:rsidR="006E6374" w:rsidRPr="005E04D8" w:rsidRDefault="006E6374" w:rsidP="006E6374">
            <w:pPr>
              <w:rPr>
                <w:b/>
                <w:bCs/>
              </w:rPr>
            </w:pPr>
          </w:p>
        </w:tc>
      </w:tr>
    </w:tbl>
    <w:p w:rsidR="00625706" w:rsidRDefault="00625706" w:rsidP="00DA723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>
        <w:rPr>
          <w:b/>
          <w:bCs/>
          <w:sz w:val="20"/>
          <w:szCs w:val="20"/>
        </w:rPr>
        <w:t>*</w:t>
      </w:r>
      <w:r w:rsidRPr="00617BDB">
        <w:rPr>
          <w:b/>
          <w:bCs/>
          <w:sz w:val="20"/>
          <w:szCs w:val="20"/>
        </w:rPr>
        <w:t>LEVEL</w:t>
      </w:r>
    </w:p>
    <w:p w:rsidR="00412A44" w:rsidRPr="00DA7237" w:rsidRDefault="00625706" w:rsidP="00DA7237">
      <w:pPr>
        <w:rPr>
          <w:b/>
          <w:sz w:val="16"/>
          <w:szCs w:val="16"/>
        </w:rPr>
      </w:pPr>
      <w:r w:rsidRPr="000D430D">
        <w:rPr>
          <w:b/>
          <w:bCs/>
        </w:rPr>
        <w:t>*</w:t>
      </w:r>
      <w:r w:rsidR="00E74D67" w:rsidRPr="001D37ED">
        <w:rPr>
          <w:sz w:val="20"/>
          <w:szCs w:val="20"/>
        </w:rPr>
        <w:t>STUDENT</w:t>
      </w:r>
      <w:r w:rsidR="00620FE5">
        <w:rPr>
          <w:sz w:val="20"/>
          <w:szCs w:val="20"/>
        </w:rPr>
        <w:t xml:space="preserve"> </w:t>
      </w:r>
      <w:r w:rsidR="001B3275" w:rsidRPr="001D37ED">
        <w:rPr>
          <w:sz w:val="20"/>
          <w:szCs w:val="20"/>
        </w:rPr>
        <w:t>NUMBER</w:t>
      </w:r>
      <w:r w:rsidR="00680F74">
        <w:rPr>
          <w:sz w:val="20"/>
          <w:szCs w:val="20"/>
        </w:rPr>
        <w:t xml:space="preserve"> </w:t>
      </w:r>
      <w:r w:rsidR="00483BFC">
        <w:rPr>
          <w:sz w:val="20"/>
          <w:szCs w:val="20"/>
        </w:rPr>
        <w:tab/>
      </w:r>
      <w:r w:rsidR="00483BFC"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</w:t>
      </w:r>
      <w:r w:rsidR="008B001E">
        <w:rPr>
          <w:b/>
          <w:bCs/>
          <w:sz w:val="20"/>
          <w:szCs w:val="20"/>
        </w:rPr>
        <w:t xml:space="preserve"> </w:t>
      </w:r>
      <w:r w:rsidR="00412A44" w:rsidRPr="00412A44">
        <w:rPr>
          <w:sz w:val="16"/>
          <w:szCs w:val="16"/>
        </w:rPr>
        <w:t xml:space="preserve">             </w:t>
      </w:r>
    </w:p>
    <w:p w:rsidR="00625706" w:rsidRPr="00625706" w:rsidRDefault="00F737E5" w:rsidP="00661901">
      <w:pPr>
        <w:spacing w:after="140"/>
        <w:rPr>
          <w:rFonts w:ascii="Sylfaen" w:hAnsi="Sylfaen"/>
          <w:b/>
          <w:bCs/>
          <w:sz w:val="10"/>
          <w:szCs w:val="10"/>
        </w:rPr>
      </w:pPr>
      <w:r w:rsidRPr="00F737E5">
        <w:rPr>
          <w:rFonts w:ascii="Sylfaen" w:hAnsi="Sylfaen"/>
          <w:noProof/>
          <w:sz w:val="20"/>
          <w:szCs w:val="20"/>
          <w:lang w:bidi="si-LK"/>
        </w:rPr>
        <w:pict>
          <v:rect id="_x0000_s1189" style="position:absolute;margin-left:148pt;margin-top:10.8pt;width:20.7pt;height:14.4pt;z-index:251663872"/>
        </w:pict>
      </w:r>
      <w:r w:rsidRPr="00F737E5">
        <w:rPr>
          <w:rFonts w:ascii="Sylfaen" w:hAnsi="Sylfaen"/>
          <w:noProof/>
          <w:sz w:val="20"/>
          <w:szCs w:val="20"/>
          <w:lang w:bidi="si-LK"/>
        </w:rPr>
        <w:pict>
          <v:rect id="_x0000_s1192" style="position:absolute;margin-left:103.15pt;margin-top:10.8pt;width:20.7pt;height:14.4pt;z-index:251664896"/>
        </w:pict>
      </w:r>
    </w:p>
    <w:p w:rsidR="00661901" w:rsidRDefault="00513C60" w:rsidP="00661901">
      <w:pPr>
        <w:spacing w:after="140"/>
        <w:rPr>
          <w:rFonts w:ascii="Sylfaen" w:hAnsi="Sylfaen"/>
          <w:b/>
          <w:sz w:val="20"/>
          <w:szCs w:val="20"/>
        </w:rPr>
      </w:pPr>
      <w:r w:rsidRPr="000D430D">
        <w:rPr>
          <w:rFonts w:ascii="Sylfaen" w:hAnsi="Sylfaen"/>
          <w:b/>
          <w:bCs/>
        </w:rPr>
        <w:t>*</w:t>
      </w:r>
      <w:r w:rsidR="00661901" w:rsidRPr="0051619E">
        <w:rPr>
          <w:rFonts w:ascii="Sylfaen" w:hAnsi="Sylfaen"/>
          <w:sz w:val="20"/>
          <w:szCs w:val="20"/>
        </w:rPr>
        <w:t>STUDENT</w:t>
      </w:r>
      <w:r w:rsidR="00661901" w:rsidRPr="00ED3BA8">
        <w:rPr>
          <w:rFonts w:ascii="Sylfaen" w:hAnsi="Sylfaen"/>
          <w:sz w:val="20"/>
          <w:szCs w:val="20"/>
        </w:rPr>
        <w:t xml:space="preserve"> NAME</w:t>
      </w:r>
      <w:r w:rsidR="00661901" w:rsidRPr="0051619E">
        <w:rPr>
          <w:rFonts w:ascii="Sylfaen" w:hAnsi="Sylfaen"/>
          <w:sz w:val="20"/>
          <w:szCs w:val="20"/>
        </w:rPr>
        <w:t>:</w:t>
      </w:r>
      <w:r w:rsidR="00661901">
        <w:rPr>
          <w:rFonts w:ascii="Sylfaen" w:hAnsi="Sylfaen"/>
          <w:b/>
          <w:bCs/>
          <w:sz w:val="20"/>
          <w:szCs w:val="20"/>
        </w:rPr>
        <w:t xml:space="preserve"> </w:t>
      </w:r>
      <w:r w:rsidR="008B001E">
        <w:rPr>
          <w:rFonts w:ascii="Sylfaen" w:hAnsi="Sylfaen"/>
          <w:b/>
          <w:bCs/>
          <w:sz w:val="20"/>
          <w:szCs w:val="20"/>
        </w:rPr>
        <w:t xml:space="preserve">Mr.            Ms.           </w:t>
      </w:r>
      <w:r w:rsidR="008B001E">
        <w:rPr>
          <w:rFonts w:ascii="Sylfaen" w:hAnsi="Sylfaen"/>
          <w:sz w:val="20"/>
          <w:szCs w:val="20"/>
        </w:rPr>
        <w:t>…</w:t>
      </w:r>
      <w:r w:rsidR="00661901">
        <w:rPr>
          <w:rFonts w:ascii="Sylfaen" w:hAnsi="Sylfaen"/>
          <w:sz w:val="20"/>
          <w:szCs w:val="20"/>
        </w:rPr>
        <w:t>……………………………………………………………………………</w:t>
      </w:r>
      <w:r>
        <w:rPr>
          <w:rFonts w:ascii="Sylfaen" w:hAnsi="Sylfaen"/>
          <w:sz w:val="20"/>
          <w:szCs w:val="20"/>
        </w:rPr>
        <w:t>...</w:t>
      </w:r>
    </w:p>
    <w:p w:rsidR="00661901" w:rsidRPr="009672F4" w:rsidRDefault="00661901" w:rsidP="00661901">
      <w:pPr>
        <w:spacing w:after="140"/>
        <w:rPr>
          <w:rFonts w:ascii="Sylfaen" w:hAnsi="Sylfaen"/>
          <w:bCs/>
          <w:sz w:val="20"/>
          <w:szCs w:val="20"/>
        </w:rPr>
      </w:pPr>
      <w:r w:rsidRPr="009672F4">
        <w:rPr>
          <w:rFonts w:ascii="Sylfaen" w:hAnsi="Sylfaen"/>
          <w:bCs/>
          <w:sz w:val="20"/>
          <w:szCs w:val="20"/>
        </w:rPr>
        <w:t>ADDRESS:</w:t>
      </w:r>
      <w:r>
        <w:rPr>
          <w:rFonts w:ascii="Sylfaen" w:hAnsi="Sylfaen"/>
          <w:bCs/>
          <w:sz w:val="20"/>
          <w:szCs w:val="20"/>
        </w:rPr>
        <w:t xml:space="preserve"> …………………………………………………………………………………………………………</w:t>
      </w:r>
      <w:r w:rsidR="00046A8D">
        <w:rPr>
          <w:rFonts w:ascii="Sylfaen" w:hAnsi="Sylfaen"/>
          <w:bCs/>
          <w:sz w:val="20"/>
          <w:szCs w:val="20"/>
        </w:rPr>
        <w:t>……….</w:t>
      </w:r>
    </w:p>
    <w:p w:rsidR="00661901" w:rsidRDefault="00F737E5" w:rsidP="00661901">
      <w:pPr>
        <w:spacing w:after="140"/>
        <w:rPr>
          <w:rFonts w:ascii="Sylfaen" w:hAnsi="Sylfaen"/>
          <w:bCs/>
          <w:sz w:val="20"/>
          <w:szCs w:val="20"/>
        </w:rPr>
      </w:pPr>
      <w:r w:rsidRPr="00F737E5">
        <w:rPr>
          <w:b/>
          <w:noProof/>
          <w:lang w:bidi="si-LK"/>
        </w:rPr>
        <w:pict>
          <v:rect id="_x0000_s1178" style="position:absolute;margin-left:458.7pt;margin-top:19.9pt;width:22.2pt;height:23pt;z-index:251659776"/>
        </w:pict>
      </w:r>
      <w:r w:rsidR="00513C60" w:rsidRPr="000D430D">
        <w:rPr>
          <w:rFonts w:ascii="Sylfaen" w:hAnsi="Sylfaen"/>
          <w:b/>
        </w:rPr>
        <w:t>*</w:t>
      </w:r>
      <w:r w:rsidR="00661901">
        <w:rPr>
          <w:rFonts w:ascii="Sylfaen" w:hAnsi="Sylfaen"/>
          <w:bCs/>
          <w:sz w:val="20"/>
          <w:szCs w:val="20"/>
        </w:rPr>
        <w:t>MOBILE/</w:t>
      </w:r>
      <w:r w:rsidR="008B001E">
        <w:rPr>
          <w:rFonts w:ascii="Sylfaen" w:hAnsi="Sylfaen"/>
          <w:bCs/>
          <w:sz w:val="20"/>
          <w:szCs w:val="20"/>
        </w:rPr>
        <w:t xml:space="preserve"> TELEPHONE NO: ………………………………………… </w:t>
      </w:r>
      <w:r w:rsidR="00513C60">
        <w:rPr>
          <w:rFonts w:ascii="Sylfaen" w:hAnsi="Sylfaen"/>
          <w:bCs/>
          <w:sz w:val="20"/>
          <w:szCs w:val="20"/>
        </w:rPr>
        <w:t xml:space="preserve">E-MAIL: </w:t>
      </w:r>
      <w:r w:rsidR="00661901">
        <w:rPr>
          <w:rFonts w:ascii="Sylfaen" w:hAnsi="Sylfaen"/>
          <w:bCs/>
          <w:sz w:val="20"/>
          <w:szCs w:val="20"/>
        </w:rPr>
        <w:t>………………………………</w:t>
      </w:r>
      <w:r w:rsidR="00513C60">
        <w:rPr>
          <w:rFonts w:ascii="Sylfaen" w:hAnsi="Sylfaen"/>
          <w:bCs/>
          <w:sz w:val="20"/>
          <w:szCs w:val="20"/>
        </w:rPr>
        <w:t>………</w:t>
      </w:r>
    </w:p>
    <w:p w:rsidR="00F352E7" w:rsidRPr="00625706" w:rsidRDefault="008B001E" w:rsidP="00F352E7">
      <w:pPr>
        <w:tabs>
          <w:tab w:val="left" w:pos="720"/>
          <w:tab w:val="left" w:pos="1440"/>
          <w:tab w:val="left" w:pos="2490"/>
          <w:tab w:val="left" w:pos="5355"/>
        </w:tabs>
        <w:spacing w:after="140"/>
        <w:rPr>
          <w:rFonts w:ascii="Sylfaen" w:hAnsi="Sylfaen"/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25706">
        <w:rPr>
          <w:b/>
          <w:bCs/>
          <w:sz w:val="20"/>
          <w:szCs w:val="20"/>
        </w:rPr>
        <w:t xml:space="preserve">     </w:t>
      </w:r>
      <w:r w:rsidRPr="00625706">
        <w:rPr>
          <w:b/>
          <w:bCs/>
          <w:sz w:val="20"/>
          <w:szCs w:val="20"/>
        </w:rPr>
        <w:t xml:space="preserve"> </w:t>
      </w:r>
      <w:r w:rsidRPr="000D430D">
        <w:rPr>
          <w:b/>
          <w:bCs/>
        </w:rPr>
        <w:t>*</w:t>
      </w:r>
      <w:r w:rsidR="00F352E7" w:rsidRPr="00625706">
        <w:rPr>
          <w:b/>
          <w:bCs/>
          <w:sz w:val="20"/>
          <w:szCs w:val="20"/>
        </w:rPr>
        <w:t>COURSE UNIT COMBINATION</w:t>
      </w:r>
      <w:r w:rsidR="00F352E7" w:rsidRPr="00625706">
        <w:rPr>
          <w:b/>
          <w:bCs/>
          <w:sz w:val="20"/>
          <w:szCs w:val="20"/>
        </w:rPr>
        <w:tab/>
        <w:t xml:space="preserve">   </w:t>
      </w:r>
    </w:p>
    <w:p w:rsidR="00661901" w:rsidRPr="00F352E7" w:rsidRDefault="00F737E5" w:rsidP="00F352E7">
      <w:pPr>
        <w:spacing w:after="140"/>
        <w:rPr>
          <w:rFonts w:ascii="Sylfaen" w:hAnsi="Sylfaen"/>
          <w:bCs/>
          <w:sz w:val="20"/>
          <w:szCs w:val="20"/>
        </w:rPr>
      </w:pPr>
      <w:r w:rsidRPr="00F737E5">
        <w:rPr>
          <w:b/>
          <w:i/>
          <w:noProof/>
          <w:sz w:val="22"/>
          <w:szCs w:val="22"/>
        </w:rPr>
        <w:pict>
          <v:rect id="_x0000_s1156" style="position:absolute;margin-left:283.2pt;margin-top:6.5pt;width:197.7pt;height:277.05pt;z-index:251648512" filled="f">
            <v:textbox style="mso-next-textbox:#_x0000_s1156">
              <w:txbxContent>
                <w:p w:rsidR="00EB6E48" w:rsidRPr="00EB6E48" w:rsidRDefault="00405EA1" w:rsidP="00EB6E48">
                  <w:pPr>
                    <w:spacing w:line="240" w:lineRule="atLeas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OPTIONAL</w:t>
                  </w:r>
                  <w:r w:rsidR="00EB6E4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EB6E48" w:rsidRPr="00FD3548">
                    <w:rPr>
                      <w:b/>
                      <w:sz w:val="20"/>
                      <w:szCs w:val="20"/>
                    </w:rPr>
                    <w:t>COURSE UNITS</w:t>
                  </w:r>
                  <w:r w:rsidR="00EB6E48" w:rsidRPr="00FD3548">
                    <w:rPr>
                      <w:b/>
                      <w:sz w:val="20"/>
                      <w:szCs w:val="20"/>
                    </w:rPr>
                    <w:tab/>
                  </w:r>
                </w:p>
                <w:p w:rsidR="00EB6E48" w:rsidRPr="00A26938" w:rsidRDefault="00EB6E48" w:rsidP="002A1F96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SEMESTER 1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6"/>
                    <w:gridCol w:w="366"/>
                    <w:gridCol w:w="366"/>
                    <w:gridCol w:w="366"/>
                    <w:gridCol w:w="367"/>
                    <w:gridCol w:w="367"/>
                    <w:gridCol w:w="367"/>
                    <w:gridCol w:w="367"/>
                    <w:gridCol w:w="367"/>
                    <w:gridCol w:w="367"/>
                  </w:tblGrid>
                  <w:tr w:rsidR="00EB6E48" w:rsidTr="002A1F96">
                    <w:tc>
                      <w:tcPr>
                        <w:tcW w:w="366" w:type="dxa"/>
                      </w:tcPr>
                      <w:p w:rsidR="00EB6E48" w:rsidRDefault="00EB6E48"/>
                    </w:tc>
                    <w:tc>
                      <w:tcPr>
                        <w:tcW w:w="366" w:type="dxa"/>
                      </w:tcPr>
                      <w:p w:rsidR="00EB6E48" w:rsidRDefault="00EB6E48"/>
                    </w:tc>
                    <w:tc>
                      <w:tcPr>
                        <w:tcW w:w="366" w:type="dxa"/>
                      </w:tcPr>
                      <w:p w:rsidR="00EB6E48" w:rsidRDefault="00EB6E48"/>
                    </w:tc>
                    <w:tc>
                      <w:tcPr>
                        <w:tcW w:w="366" w:type="dxa"/>
                      </w:tcPr>
                      <w:p w:rsidR="00EB6E48" w:rsidRDefault="00EB6E48"/>
                    </w:tc>
                    <w:tc>
                      <w:tcPr>
                        <w:tcW w:w="367" w:type="dxa"/>
                      </w:tcPr>
                      <w:p w:rsidR="00EB6E48" w:rsidRDefault="00EB6E48"/>
                    </w:tc>
                    <w:tc>
                      <w:tcPr>
                        <w:tcW w:w="367" w:type="dxa"/>
                      </w:tcPr>
                      <w:p w:rsidR="00EB6E48" w:rsidRDefault="00EB6E48"/>
                    </w:tc>
                    <w:tc>
                      <w:tcPr>
                        <w:tcW w:w="367" w:type="dxa"/>
                      </w:tcPr>
                      <w:p w:rsidR="00EB6E48" w:rsidRDefault="00EB6E48"/>
                    </w:tc>
                    <w:tc>
                      <w:tcPr>
                        <w:tcW w:w="367" w:type="dxa"/>
                      </w:tcPr>
                      <w:p w:rsidR="00EB6E48" w:rsidRDefault="00EB6E48"/>
                    </w:tc>
                    <w:tc>
                      <w:tcPr>
                        <w:tcW w:w="367" w:type="dxa"/>
                      </w:tcPr>
                      <w:p w:rsidR="00EB6E48" w:rsidRDefault="00EB6E48"/>
                    </w:tc>
                    <w:tc>
                      <w:tcPr>
                        <w:tcW w:w="367" w:type="dxa"/>
                      </w:tcPr>
                      <w:p w:rsidR="00EB6E48" w:rsidRDefault="00EB6E48"/>
                    </w:tc>
                  </w:tr>
                  <w:tr w:rsidR="00EB6E48" w:rsidTr="002A1F96">
                    <w:tc>
                      <w:tcPr>
                        <w:tcW w:w="366" w:type="dxa"/>
                      </w:tcPr>
                      <w:p w:rsidR="00EB6E48" w:rsidRDefault="00EB6E48"/>
                    </w:tc>
                    <w:tc>
                      <w:tcPr>
                        <w:tcW w:w="366" w:type="dxa"/>
                      </w:tcPr>
                      <w:p w:rsidR="00EB6E48" w:rsidRDefault="00EB6E48"/>
                    </w:tc>
                    <w:tc>
                      <w:tcPr>
                        <w:tcW w:w="366" w:type="dxa"/>
                      </w:tcPr>
                      <w:p w:rsidR="00EB6E48" w:rsidRDefault="00EB6E48"/>
                    </w:tc>
                    <w:tc>
                      <w:tcPr>
                        <w:tcW w:w="366" w:type="dxa"/>
                      </w:tcPr>
                      <w:p w:rsidR="00EB6E48" w:rsidRDefault="00EB6E48"/>
                    </w:tc>
                    <w:tc>
                      <w:tcPr>
                        <w:tcW w:w="367" w:type="dxa"/>
                      </w:tcPr>
                      <w:p w:rsidR="00EB6E48" w:rsidRDefault="00EB6E48"/>
                    </w:tc>
                    <w:tc>
                      <w:tcPr>
                        <w:tcW w:w="367" w:type="dxa"/>
                      </w:tcPr>
                      <w:p w:rsidR="00EB6E48" w:rsidRDefault="00EB6E48"/>
                    </w:tc>
                    <w:tc>
                      <w:tcPr>
                        <w:tcW w:w="367" w:type="dxa"/>
                      </w:tcPr>
                      <w:p w:rsidR="00EB6E48" w:rsidRDefault="00EB6E48"/>
                    </w:tc>
                    <w:tc>
                      <w:tcPr>
                        <w:tcW w:w="367" w:type="dxa"/>
                      </w:tcPr>
                      <w:p w:rsidR="00EB6E48" w:rsidRDefault="00EB6E48"/>
                    </w:tc>
                    <w:tc>
                      <w:tcPr>
                        <w:tcW w:w="367" w:type="dxa"/>
                      </w:tcPr>
                      <w:p w:rsidR="00EB6E48" w:rsidRDefault="00EB6E48"/>
                    </w:tc>
                    <w:tc>
                      <w:tcPr>
                        <w:tcW w:w="367" w:type="dxa"/>
                      </w:tcPr>
                      <w:p w:rsidR="00EB6E48" w:rsidRDefault="00EB6E48"/>
                    </w:tc>
                  </w:tr>
                  <w:tr w:rsidR="00EB6E48" w:rsidTr="002A1F96">
                    <w:tc>
                      <w:tcPr>
                        <w:tcW w:w="366" w:type="dxa"/>
                      </w:tcPr>
                      <w:p w:rsidR="00EB6E48" w:rsidRDefault="00EB6E48"/>
                    </w:tc>
                    <w:tc>
                      <w:tcPr>
                        <w:tcW w:w="366" w:type="dxa"/>
                      </w:tcPr>
                      <w:p w:rsidR="00EB6E48" w:rsidRDefault="00EB6E48"/>
                    </w:tc>
                    <w:tc>
                      <w:tcPr>
                        <w:tcW w:w="366" w:type="dxa"/>
                      </w:tcPr>
                      <w:p w:rsidR="00EB6E48" w:rsidRDefault="00EB6E48"/>
                    </w:tc>
                    <w:tc>
                      <w:tcPr>
                        <w:tcW w:w="366" w:type="dxa"/>
                      </w:tcPr>
                      <w:p w:rsidR="00EB6E48" w:rsidRDefault="00EB6E48"/>
                    </w:tc>
                    <w:tc>
                      <w:tcPr>
                        <w:tcW w:w="367" w:type="dxa"/>
                      </w:tcPr>
                      <w:p w:rsidR="00EB6E48" w:rsidRDefault="00EB6E48"/>
                    </w:tc>
                    <w:tc>
                      <w:tcPr>
                        <w:tcW w:w="367" w:type="dxa"/>
                      </w:tcPr>
                      <w:p w:rsidR="00EB6E48" w:rsidRDefault="00EB6E48"/>
                    </w:tc>
                    <w:tc>
                      <w:tcPr>
                        <w:tcW w:w="367" w:type="dxa"/>
                      </w:tcPr>
                      <w:p w:rsidR="00EB6E48" w:rsidRDefault="00EB6E48"/>
                    </w:tc>
                    <w:tc>
                      <w:tcPr>
                        <w:tcW w:w="367" w:type="dxa"/>
                      </w:tcPr>
                      <w:p w:rsidR="00EB6E48" w:rsidRDefault="00EB6E48"/>
                    </w:tc>
                    <w:tc>
                      <w:tcPr>
                        <w:tcW w:w="367" w:type="dxa"/>
                      </w:tcPr>
                      <w:p w:rsidR="00EB6E48" w:rsidRDefault="00EB6E48"/>
                    </w:tc>
                    <w:tc>
                      <w:tcPr>
                        <w:tcW w:w="367" w:type="dxa"/>
                      </w:tcPr>
                      <w:p w:rsidR="00EB6E48" w:rsidRDefault="00EB6E48"/>
                    </w:tc>
                  </w:tr>
                  <w:tr w:rsidR="00EB6E48" w:rsidTr="002A1F96">
                    <w:tc>
                      <w:tcPr>
                        <w:tcW w:w="366" w:type="dxa"/>
                      </w:tcPr>
                      <w:p w:rsidR="00EB6E48" w:rsidRDefault="00EB6E48"/>
                    </w:tc>
                    <w:tc>
                      <w:tcPr>
                        <w:tcW w:w="366" w:type="dxa"/>
                      </w:tcPr>
                      <w:p w:rsidR="00EB6E48" w:rsidRDefault="00EB6E48"/>
                    </w:tc>
                    <w:tc>
                      <w:tcPr>
                        <w:tcW w:w="366" w:type="dxa"/>
                      </w:tcPr>
                      <w:p w:rsidR="00EB6E48" w:rsidRDefault="00EB6E48"/>
                    </w:tc>
                    <w:tc>
                      <w:tcPr>
                        <w:tcW w:w="366" w:type="dxa"/>
                      </w:tcPr>
                      <w:p w:rsidR="00EB6E48" w:rsidRDefault="00EB6E48"/>
                    </w:tc>
                    <w:tc>
                      <w:tcPr>
                        <w:tcW w:w="367" w:type="dxa"/>
                      </w:tcPr>
                      <w:p w:rsidR="00EB6E48" w:rsidRDefault="00EB6E48"/>
                    </w:tc>
                    <w:tc>
                      <w:tcPr>
                        <w:tcW w:w="367" w:type="dxa"/>
                      </w:tcPr>
                      <w:p w:rsidR="00EB6E48" w:rsidRDefault="00EB6E48"/>
                    </w:tc>
                    <w:tc>
                      <w:tcPr>
                        <w:tcW w:w="367" w:type="dxa"/>
                      </w:tcPr>
                      <w:p w:rsidR="00EB6E48" w:rsidRDefault="00EB6E48"/>
                    </w:tc>
                    <w:tc>
                      <w:tcPr>
                        <w:tcW w:w="367" w:type="dxa"/>
                      </w:tcPr>
                      <w:p w:rsidR="00EB6E48" w:rsidRDefault="00EB6E48"/>
                    </w:tc>
                    <w:tc>
                      <w:tcPr>
                        <w:tcW w:w="367" w:type="dxa"/>
                      </w:tcPr>
                      <w:p w:rsidR="00EB6E48" w:rsidRDefault="00EB6E48"/>
                    </w:tc>
                    <w:tc>
                      <w:tcPr>
                        <w:tcW w:w="367" w:type="dxa"/>
                      </w:tcPr>
                      <w:p w:rsidR="00EB6E48" w:rsidRDefault="00EB6E48"/>
                    </w:tc>
                  </w:tr>
                  <w:tr w:rsidR="00EB6E48" w:rsidTr="002A1F96">
                    <w:tc>
                      <w:tcPr>
                        <w:tcW w:w="366" w:type="dxa"/>
                      </w:tcPr>
                      <w:p w:rsidR="00EB6E48" w:rsidRDefault="00EB6E48"/>
                    </w:tc>
                    <w:tc>
                      <w:tcPr>
                        <w:tcW w:w="366" w:type="dxa"/>
                      </w:tcPr>
                      <w:p w:rsidR="00EB6E48" w:rsidRDefault="00EB6E48"/>
                    </w:tc>
                    <w:tc>
                      <w:tcPr>
                        <w:tcW w:w="366" w:type="dxa"/>
                      </w:tcPr>
                      <w:p w:rsidR="00EB6E48" w:rsidRDefault="00EB6E48"/>
                    </w:tc>
                    <w:tc>
                      <w:tcPr>
                        <w:tcW w:w="366" w:type="dxa"/>
                      </w:tcPr>
                      <w:p w:rsidR="00EB6E48" w:rsidRDefault="00EB6E48"/>
                    </w:tc>
                    <w:tc>
                      <w:tcPr>
                        <w:tcW w:w="367" w:type="dxa"/>
                      </w:tcPr>
                      <w:p w:rsidR="00EB6E48" w:rsidRDefault="00EB6E48"/>
                    </w:tc>
                    <w:tc>
                      <w:tcPr>
                        <w:tcW w:w="367" w:type="dxa"/>
                      </w:tcPr>
                      <w:p w:rsidR="00EB6E48" w:rsidRDefault="00EB6E48"/>
                    </w:tc>
                    <w:tc>
                      <w:tcPr>
                        <w:tcW w:w="367" w:type="dxa"/>
                      </w:tcPr>
                      <w:p w:rsidR="00EB6E48" w:rsidRDefault="00EB6E48"/>
                    </w:tc>
                    <w:tc>
                      <w:tcPr>
                        <w:tcW w:w="367" w:type="dxa"/>
                      </w:tcPr>
                      <w:p w:rsidR="00EB6E48" w:rsidRDefault="00EB6E48"/>
                    </w:tc>
                    <w:tc>
                      <w:tcPr>
                        <w:tcW w:w="367" w:type="dxa"/>
                      </w:tcPr>
                      <w:p w:rsidR="00EB6E48" w:rsidRDefault="00EB6E48"/>
                    </w:tc>
                    <w:tc>
                      <w:tcPr>
                        <w:tcW w:w="367" w:type="dxa"/>
                      </w:tcPr>
                      <w:p w:rsidR="00EB6E48" w:rsidRDefault="00EB6E48"/>
                    </w:tc>
                  </w:tr>
                  <w:tr w:rsidR="00220C1E" w:rsidTr="002A1F96">
                    <w:tc>
                      <w:tcPr>
                        <w:tcW w:w="366" w:type="dxa"/>
                      </w:tcPr>
                      <w:p w:rsidR="00220C1E" w:rsidRDefault="00220C1E"/>
                    </w:tc>
                    <w:tc>
                      <w:tcPr>
                        <w:tcW w:w="366" w:type="dxa"/>
                      </w:tcPr>
                      <w:p w:rsidR="00220C1E" w:rsidRDefault="00220C1E"/>
                    </w:tc>
                    <w:tc>
                      <w:tcPr>
                        <w:tcW w:w="366" w:type="dxa"/>
                      </w:tcPr>
                      <w:p w:rsidR="00220C1E" w:rsidRDefault="00220C1E"/>
                    </w:tc>
                    <w:tc>
                      <w:tcPr>
                        <w:tcW w:w="366" w:type="dxa"/>
                      </w:tcPr>
                      <w:p w:rsidR="00220C1E" w:rsidRDefault="00220C1E"/>
                    </w:tc>
                    <w:tc>
                      <w:tcPr>
                        <w:tcW w:w="367" w:type="dxa"/>
                      </w:tcPr>
                      <w:p w:rsidR="00220C1E" w:rsidRDefault="00220C1E"/>
                    </w:tc>
                    <w:tc>
                      <w:tcPr>
                        <w:tcW w:w="367" w:type="dxa"/>
                      </w:tcPr>
                      <w:p w:rsidR="00220C1E" w:rsidRDefault="00220C1E"/>
                    </w:tc>
                    <w:tc>
                      <w:tcPr>
                        <w:tcW w:w="367" w:type="dxa"/>
                      </w:tcPr>
                      <w:p w:rsidR="00220C1E" w:rsidRDefault="00220C1E"/>
                    </w:tc>
                    <w:tc>
                      <w:tcPr>
                        <w:tcW w:w="367" w:type="dxa"/>
                      </w:tcPr>
                      <w:p w:rsidR="00220C1E" w:rsidRDefault="00220C1E"/>
                    </w:tc>
                    <w:tc>
                      <w:tcPr>
                        <w:tcW w:w="367" w:type="dxa"/>
                      </w:tcPr>
                      <w:p w:rsidR="00220C1E" w:rsidRDefault="00220C1E"/>
                    </w:tc>
                    <w:tc>
                      <w:tcPr>
                        <w:tcW w:w="367" w:type="dxa"/>
                      </w:tcPr>
                      <w:p w:rsidR="00220C1E" w:rsidRDefault="00220C1E"/>
                    </w:tc>
                  </w:tr>
                </w:tbl>
                <w:p w:rsidR="00661901" w:rsidRPr="00A26A02" w:rsidRDefault="00661901" w:rsidP="00EB6E48">
                  <w:pPr>
                    <w:ind w:left="1440" w:firstLine="720"/>
                    <w:rPr>
                      <w:sz w:val="12"/>
                      <w:szCs w:val="12"/>
                    </w:rPr>
                  </w:pPr>
                </w:p>
                <w:p w:rsidR="00661901" w:rsidRDefault="006E6374" w:rsidP="00661901">
                  <w:pPr>
                    <w:ind w:left="1440" w:firstLine="7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661901">
                    <w:rPr>
                      <w:sz w:val="20"/>
                      <w:szCs w:val="20"/>
                    </w:rPr>
                    <w:t>CREDITS</w:t>
                  </w:r>
                </w:p>
                <w:p w:rsidR="00EB6E48" w:rsidRDefault="00431C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SEMESTER 2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6"/>
                    <w:gridCol w:w="366"/>
                    <w:gridCol w:w="366"/>
                    <w:gridCol w:w="366"/>
                    <w:gridCol w:w="367"/>
                    <w:gridCol w:w="367"/>
                    <w:gridCol w:w="367"/>
                    <w:gridCol w:w="367"/>
                    <w:gridCol w:w="367"/>
                    <w:gridCol w:w="367"/>
                  </w:tblGrid>
                  <w:tr w:rsidR="00431CD8" w:rsidTr="004F56B0">
                    <w:tc>
                      <w:tcPr>
                        <w:tcW w:w="366" w:type="dxa"/>
                      </w:tcPr>
                      <w:p w:rsidR="00431CD8" w:rsidRDefault="00431CD8"/>
                    </w:tc>
                    <w:tc>
                      <w:tcPr>
                        <w:tcW w:w="366" w:type="dxa"/>
                      </w:tcPr>
                      <w:p w:rsidR="00431CD8" w:rsidRDefault="00431CD8"/>
                    </w:tc>
                    <w:tc>
                      <w:tcPr>
                        <w:tcW w:w="366" w:type="dxa"/>
                      </w:tcPr>
                      <w:p w:rsidR="00431CD8" w:rsidRDefault="00431CD8"/>
                    </w:tc>
                    <w:tc>
                      <w:tcPr>
                        <w:tcW w:w="366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</w:tr>
                  <w:tr w:rsidR="00431CD8" w:rsidTr="004F56B0">
                    <w:tc>
                      <w:tcPr>
                        <w:tcW w:w="366" w:type="dxa"/>
                      </w:tcPr>
                      <w:p w:rsidR="00431CD8" w:rsidRDefault="00431CD8"/>
                    </w:tc>
                    <w:tc>
                      <w:tcPr>
                        <w:tcW w:w="366" w:type="dxa"/>
                      </w:tcPr>
                      <w:p w:rsidR="00431CD8" w:rsidRDefault="00431CD8"/>
                    </w:tc>
                    <w:tc>
                      <w:tcPr>
                        <w:tcW w:w="366" w:type="dxa"/>
                      </w:tcPr>
                      <w:p w:rsidR="00431CD8" w:rsidRDefault="00431CD8"/>
                    </w:tc>
                    <w:tc>
                      <w:tcPr>
                        <w:tcW w:w="366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</w:tr>
                  <w:tr w:rsidR="00431CD8" w:rsidTr="004F56B0">
                    <w:tc>
                      <w:tcPr>
                        <w:tcW w:w="366" w:type="dxa"/>
                      </w:tcPr>
                      <w:p w:rsidR="00431CD8" w:rsidRDefault="00431CD8"/>
                    </w:tc>
                    <w:tc>
                      <w:tcPr>
                        <w:tcW w:w="366" w:type="dxa"/>
                      </w:tcPr>
                      <w:p w:rsidR="00431CD8" w:rsidRDefault="00431CD8"/>
                    </w:tc>
                    <w:tc>
                      <w:tcPr>
                        <w:tcW w:w="366" w:type="dxa"/>
                      </w:tcPr>
                      <w:p w:rsidR="00431CD8" w:rsidRDefault="00431CD8"/>
                    </w:tc>
                    <w:tc>
                      <w:tcPr>
                        <w:tcW w:w="366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</w:tr>
                  <w:tr w:rsidR="00431CD8" w:rsidTr="004F56B0">
                    <w:tc>
                      <w:tcPr>
                        <w:tcW w:w="366" w:type="dxa"/>
                      </w:tcPr>
                      <w:p w:rsidR="00431CD8" w:rsidRDefault="00431CD8"/>
                    </w:tc>
                    <w:tc>
                      <w:tcPr>
                        <w:tcW w:w="366" w:type="dxa"/>
                      </w:tcPr>
                      <w:p w:rsidR="00431CD8" w:rsidRDefault="00431CD8"/>
                    </w:tc>
                    <w:tc>
                      <w:tcPr>
                        <w:tcW w:w="366" w:type="dxa"/>
                      </w:tcPr>
                      <w:p w:rsidR="00431CD8" w:rsidRDefault="00431CD8"/>
                    </w:tc>
                    <w:tc>
                      <w:tcPr>
                        <w:tcW w:w="366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</w:tr>
                  <w:tr w:rsidR="00431CD8" w:rsidTr="004F56B0">
                    <w:tc>
                      <w:tcPr>
                        <w:tcW w:w="366" w:type="dxa"/>
                      </w:tcPr>
                      <w:p w:rsidR="00431CD8" w:rsidRDefault="00431CD8"/>
                    </w:tc>
                    <w:tc>
                      <w:tcPr>
                        <w:tcW w:w="366" w:type="dxa"/>
                      </w:tcPr>
                      <w:p w:rsidR="00431CD8" w:rsidRDefault="00431CD8"/>
                    </w:tc>
                    <w:tc>
                      <w:tcPr>
                        <w:tcW w:w="366" w:type="dxa"/>
                      </w:tcPr>
                      <w:p w:rsidR="00431CD8" w:rsidRDefault="00431CD8"/>
                    </w:tc>
                    <w:tc>
                      <w:tcPr>
                        <w:tcW w:w="366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</w:tr>
                  <w:tr w:rsidR="00220C1E" w:rsidTr="004F56B0">
                    <w:tc>
                      <w:tcPr>
                        <w:tcW w:w="366" w:type="dxa"/>
                      </w:tcPr>
                      <w:p w:rsidR="00220C1E" w:rsidRDefault="00220C1E"/>
                    </w:tc>
                    <w:tc>
                      <w:tcPr>
                        <w:tcW w:w="366" w:type="dxa"/>
                      </w:tcPr>
                      <w:p w:rsidR="00220C1E" w:rsidRDefault="00220C1E"/>
                    </w:tc>
                    <w:tc>
                      <w:tcPr>
                        <w:tcW w:w="366" w:type="dxa"/>
                      </w:tcPr>
                      <w:p w:rsidR="00220C1E" w:rsidRDefault="00220C1E"/>
                    </w:tc>
                    <w:tc>
                      <w:tcPr>
                        <w:tcW w:w="366" w:type="dxa"/>
                      </w:tcPr>
                      <w:p w:rsidR="00220C1E" w:rsidRDefault="00220C1E"/>
                    </w:tc>
                    <w:tc>
                      <w:tcPr>
                        <w:tcW w:w="367" w:type="dxa"/>
                      </w:tcPr>
                      <w:p w:rsidR="00220C1E" w:rsidRDefault="00220C1E"/>
                    </w:tc>
                    <w:tc>
                      <w:tcPr>
                        <w:tcW w:w="367" w:type="dxa"/>
                      </w:tcPr>
                      <w:p w:rsidR="00220C1E" w:rsidRDefault="00220C1E"/>
                    </w:tc>
                    <w:tc>
                      <w:tcPr>
                        <w:tcW w:w="367" w:type="dxa"/>
                      </w:tcPr>
                      <w:p w:rsidR="00220C1E" w:rsidRDefault="00220C1E"/>
                    </w:tc>
                    <w:tc>
                      <w:tcPr>
                        <w:tcW w:w="367" w:type="dxa"/>
                      </w:tcPr>
                      <w:p w:rsidR="00220C1E" w:rsidRDefault="00220C1E"/>
                    </w:tc>
                    <w:tc>
                      <w:tcPr>
                        <w:tcW w:w="367" w:type="dxa"/>
                      </w:tcPr>
                      <w:p w:rsidR="00220C1E" w:rsidRDefault="00220C1E"/>
                    </w:tc>
                    <w:tc>
                      <w:tcPr>
                        <w:tcW w:w="367" w:type="dxa"/>
                      </w:tcPr>
                      <w:p w:rsidR="00220C1E" w:rsidRDefault="00220C1E"/>
                    </w:tc>
                  </w:tr>
                </w:tbl>
                <w:p w:rsidR="00A26A02" w:rsidRPr="00A26A02" w:rsidRDefault="00431CD8">
                  <w:pPr>
                    <w:rPr>
                      <w:sz w:val="10"/>
                      <w:szCs w:val="10"/>
                    </w:rPr>
                  </w:pPr>
                  <w:r>
                    <w:tab/>
                  </w:r>
                  <w:r>
                    <w:tab/>
                  </w:r>
                  <w:r w:rsidR="00A26A02">
                    <w:tab/>
                  </w:r>
                </w:p>
                <w:p w:rsidR="00431CD8" w:rsidRPr="00A26A02" w:rsidRDefault="00F352E7" w:rsidP="00A26A02">
                  <w:pPr>
                    <w:ind w:left="1440" w:firstLine="720"/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431CD8">
                    <w:rPr>
                      <w:sz w:val="20"/>
                      <w:szCs w:val="20"/>
                    </w:rPr>
                    <w:t>CREDITS</w:t>
                  </w:r>
                </w:p>
                <w:p w:rsidR="00431CD8" w:rsidRPr="00046A8D" w:rsidRDefault="00431CD8" w:rsidP="00431CD8">
                  <w:pPr>
                    <w:rPr>
                      <w:sz w:val="18"/>
                      <w:szCs w:val="18"/>
                    </w:rPr>
                  </w:pPr>
                </w:p>
                <w:p w:rsidR="00431CD8" w:rsidRPr="00661901" w:rsidRDefault="00661901" w:rsidP="00661901">
                  <w:pPr>
                    <w:ind w:left="7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  <w:r w:rsidR="00431CD8">
                    <w:rPr>
                      <w:sz w:val="20"/>
                      <w:szCs w:val="20"/>
                    </w:rPr>
                    <w:t xml:space="preserve"> </w:t>
                  </w:r>
                  <w:r w:rsidR="00A26A02">
                    <w:rPr>
                      <w:sz w:val="20"/>
                      <w:szCs w:val="20"/>
                    </w:rPr>
                    <w:t xml:space="preserve">    </w:t>
                  </w:r>
                  <w:r w:rsidR="00F352E7">
                    <w:rPr>
                      <w:sz w:val="20"/>
                      <w:szCs w:val="20"/>
                    </w:rPr>
                    <w:t xml:space="preserve"> </w:t>
                  </w:r>
                  <w:r w:rsidR="00405EA1">
                    <w:rPr>
                      <w:sz w:val="20"/>
                      <w:szCs w:val="20"/>
                    </w:rPr>
                    <w:t xml:space="preserve">OPTIONAL </w:t>
                  </w:r>
                  <w:r w:rsidR="00431CD8" w:rsidRPr="00431CD8">
                    <w:rPr>
                      <w:sz w:val="20"/>
                      <w:szCs w:val="20"/>
                    </w:rPr>
                    <w:t>C</w:t>
                  </w:r>
                  <w:r w:rsidR="00431CD8">
                    <w:rPr>
                      <w:sz w:val="20"/>
                      <w:szCs w:val="20"/>
                    </w:rPr>
                    <w:t>REDITS</w:t>
                  </w:r>
                </w:p>
              </w:txbxContent>
            </v:textbox>
          </v:rect>
        </w:pict>
      </w:r>
      <w:r w:rsidRPr="00F737E5">
        <w:rPr>
          <w:b/>
          <w:i/>
          <w:noProof/>
          <w:sz w:val="22"/>
          <w:szCs w:val="22"/>
        </w:rPr>
        <w:pict>
          <v:rect id="_x0000_s1074" style="position:absolute;margin-left:-2.85pt;margin-top:6.5pt;width:197.7pt;height:420.25pt;z-index:251646464" filled="f"/>
        </w:pict>
      </w:r>
      <w:r w:rsidR="00661901">
        <w:rPr>
          <w:sz w:val="20"/>
          <w:szCs w:val="20"/>
        </w:rPr>
        <w:t xml:space="preserve">        </w:t>
      </w:r>
      <w:r w:rsidR="00F352E7">
        <w:rPr>
          <w:sz w:val="20"/>
          <w:szCs w:val="20"/>
        </w:rPr>
        <w:tab/>
      </w:r>
      <w:r w:rsidR="00F352E7">
        <w:rPr>
          <w:sz w:val="20"/>
          <w:szCs w:val="20"/>
        </w:rPr>
        <w:tab/>
      </w:r>
      <w:r w:rsidR="00F352E7">
        <w:rPr>
          <w:sz w:val="20"/>
          <w:szCs w:val="20"/>
        </w:rPr>
        <w:tab/>
      </w:r>
      <w:r w:rsidR="00F352E7">
        <w:rPr>
          <w:sz w:val="20"/>
          <w:szCs w:val="20"/>
        </w:rPr>
        <w:tab/>
      </w:r>
      <w:r w:rsidR="00F352E7">
        <w:rPr>
          <w:sz w:val="20"/>
          <w:szCs w:val="20"/>
        </w:rPr>
        <w:tab/>
      </w:r>
      <w:r w:rsidR="00F352E7">
        <w:rPr>
          <w:sz w:val="20"/>
          <w:szCs w:val="20"/>
        </w:rPr>
        <w:tab/>
      </w:r>
      <w:r w:rsidR="00FD3548">
        <w:rPr>
          <w:sz w:val="20"/>
          <w:szCs w:val="20"/>
        </w:rPr>
        <w:t xml:space="preserve"> </w:t>
      </w:r>
    </w:p>
    <w:p w:rsidR="00EB6E48" w:rsidRDefault="005239BC" w:rsidP="00405EA1">
      <w:pPr>
        <w:spacing w:after="20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5177F">
        <w:rPr>
          <w:b/>
          <w:sz w:val="20"/>
          <w:szCs w:val="20"/>
        </w:rPr>
        <w:t>CO</w:t>
      </w:r>
      <w:r w:rsidR="00405EA1">
        <w:rPr>
          <w:b/>
          <w:sz w:val="20"/>
          <w:szCs w:val="20"/>
        </w:rPr>
        <w:t>MPULSORY</w:t>
      </w:r>
      <w:r w:rsidR="00D5177F">
        <w:rPr>
          <w:b/>
          <w:sz w:val="20"/>
          <w:szCs w:val="20"/>
        </w:rPr>
        <w:t xml:space="preserve"> </w:t>
      </w:r>
      <w:r w:rsidR="00FD3548" w:rsidRPr="00FD3548">
        <w:rPr>
          <w:b/>
          <w:sz w:val="20"/>
          <w:szCs w:val="20"/>
        </w:rPr>
        <w:t>COURSE UNITS</w:t>
      </w:r>
      <w:r w:rsidR="000A2B2D" w:rsidRPr="00FD3548">
        <w:rPr>
          <w:b/>
          <w:sz w:val="20"/>
          <w:szCs w:val="20"/>
        </w:rPr>
        <w:tab/>
      </w:r>
      <w:r w:rsidR="005258B5">
        <w:rPr>
          <w:b/>
          <w:sz w:val="20"/>
          <w:szCs w:val="20"/>
        </w:rPr>
        <w:tab/>
      </w:r>
      <w:r w:rsidR="005258B5">
        <w:rPr>
          <w:b/>
          <w:sz w:val="20"/>
          <w:szCs w:val="20"/>
        </w:rPr>
        <w:tab/>
      </w:r>
      <w:r w:rsidR="005258B5">
        <w:rPr>
          <w:b/>
          <w:sz w:val="20"/>
          <w:szCs w:val="20"/>
        </w:rPr>
        <w:tab/>
      </w:r>
      <w:r w:rsidR="005258B5">
        <w:rPr>
          <w:b/>
          <w:sz w:val="20"/>
          <w:szCs w:val="20"/>
        </w:rPr>
        <w:tab/>
      </w:r>
      <w:r w:rsidR="00EB6E48">
        <w:rPr>
          <w:sz w:val="20"/>
          <w:szCs w:val="20"/>
        </w:rPr>
        <w:tab/>
      </w:r>
      <w:r w:rsidR="00EB6E48">
        <w:rPr>
          <w:sz w:val="20"/>
          <w:szCs w:val="20"/>
        </w:rPr>
        <w:tab/>
      </w:r>
      <w:r w:rsidR="00EB6E48">
        <w:rPr>
          <w:sz w:val="20"/>
          <w:szCs w:val="20"/>
        </w:rPr>
        <w:tab/>
      </w:r>
    </w:p>
    <w:p w:rsidR="00A26938" w:rsidRPr="00A26938" w:rsidRDefault="00EB6E48" w:rsidP="00AB5461">
      <w:pPr>
        <w:spacing w:after="200"/>
        <w:rPr>
          <w:sz w:val="20"/>
          <w:szCs w:val="20"/>
        </w:rPr>
      </w:pPr>
      <w:r>
        <w:rPr>
          <w:sz w:val="20"/>
          <w:szCs w:val="20"/>
        </w:rPr>
        <w:t xml:space="preserve">SEMESTER </w:t>
      </w:r>
      <w:r w:rsidR="00AB5461">
        <w:rPr>
          <w:sz w:val="20"/>
          <w:szCs w:val="20"/>
        </w:rPr>
        <w:t>1</w:t>
      </w:r>
      <w:r w:rsidR="00A26938">
        <w:rPr>
          <w:sz w:val="20"/>
          <w:szCs w:val="20"/>
        </w:rPr>
        <w:t xml:space="preserve"> </w:t>
      </w:r>
    </w:p>
    <w:tbl>
      <w:tblPr>
        <w:tblpPr w:leftFromText="180" w:rightFromText="180" w:vertAnchor="text" w:horzAnchor="page" w:tblpX="1827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26938" w:rsidRPr="004F56B0" w:rsidTr="004F56B0">
        <w:tc>
          <w:tcPr>
            <w:tcW w:w="340" w:type="dxa"/>
          </w:tcPr>
          <w:p w:rsidR="00A26938" w:rsidRPr="004F56B0" w:rsidRDefault="00A26938" w:rsidP="004F56B0">
            <w:pPr>
              <w:ind w:left="-36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ind w:left="-378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</w:tr>
      <w:tr w:rsidR="00A26938" w:rsidRPr="004F56B0" w:rsidTr="004F56B0">
        <w:tc>
          <w:tcPr>
            <w:tcW w:w="340" w:type="dxa"/>
          </w:tcPr>
          <w:p w:rsidR="00A26938" w:rsidRPr="004F56B0" w:rsidRDefault="00A26938" w:rsidP="004F56B0">
            <w:pPr>
              <w:ind w:left="-36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ind w:left="-378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</w:tr>
      <w:tr w:rsidR="00A26938" w:rsidRPr="004F56B0" w:rsidTr="004F56B0">
        <w:tc>
          <w:tcPr>
            <w:tcW w:w="340" w:type="dxa"/>
          </w:tcPr>
          <w:p w:rsidR="00A26938" w:rsidRPr="004F56B0" w:rsidRDefault="00A26938" w:rsidP="004F56B0">
            <w:pPr>
              <w:ind w:left="-36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ind w:left="-378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</w:tr>
      <w:tr w:rsidR="00A26938" w:rsidRPr="004F56B0" w:rsidTr="004F56B0">
        <w:tc>
          <w:tcPr>
            <w:tcW w:w="340" w:type="dxa"/>
          </w:tcPr>
          <w:p w:rsidR="00A26938" w:rsidRPr="004F56B0" w:rsidRDefault="00A26938" w:rsidP="004F56B0">
            <w:pPr>
              <w:ind w:left="-36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ind w:left="-378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</w:tr>
      <w:tr w:rsidR="00A26938" w:rsidRPr="004F56B0" w:rsidTr="004F56B0">
        <w:tc>
          <w:tcPr>
            <w:tcW w:w="340" w:type="dxa"/>
          </w:tcPr>
          <w:p w:rsidR="00A26938" w:rsidRPr="004F56B0" w:rsidRDefault="00A26938" w:rsidP="004F56B0">
            <w:pPr>
              <w:ind w:left="-36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ind w:left="-378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</w:tr>
      <w:tr w:rsidR="00A26938" w:rsidRPr="004F56B0" w:rsidTr="004F56B0">
        <w:tc>
          <w:tcPr>
            <w:tcW w:w="340" w:type="dxa"/>
          </w:tcPr>
          <w:p w:rsidR="00A26938" w:rsidRPr="004F56B0" w:rsidRDefault="00A26938" w:rsidP="004F56B0">
            <w:pPr>
              <w:ind w:left="-36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ind w:left="-378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</w:tr>
      <w:tr w:rsidR="00A26938" w:rsidRPr="004F56B0" w:rsidTr="004F56B0">
        <w:tc>
          <w:tcPr>
            <w:tcW w:w="340" w:type="dxa"/>
          </w:tcPr>
          <w:p w:rsidR="00A26938" w:rsidRPr="004F56B0" w:rsidRDefault="00A26938" w:rsidP="004F56B0">
            <w:pPr>
              <w:ind w:left="-36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ind w:left="-378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</w:tr>
      <w:tr w:rsidR="00A26938" w:rsidRPr="004F56B0" w:rsidTr="004F56B0">
        <w:tc>
          <w:tcPr>
            <w:tcW w:w="340" w:type="dxa"/>
          </w:tcPr>
          <w:p w:rsidR="00A26938" w:rsidRPr="004F56B0" w:rsidRDefault="00A26938" w:rsidP="004F56B0">
            <w:pPr>
              <w:ind w:left="-36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ind w:left="-378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</w:tr>
      <w:tr w:rsidR="00DE7C39" w:rsidRPr="004F56B0" w:rsidTr="004F56B0">
        <w:tc>
          <w:tcPr>
            <w:tcW w:w="340" w:type="dxa"/>
          </w:tcPr>
          <w:p w:rsidR="00DE7C39" w:rsidRPr="004F56B0" w:rsidRDefault="00DE7C39" w:rsidP="004F56B0">
            <w:pPr>
              <w:ind w:left="-36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7C39" w:rsidRPr="004F56B0" w:rsidRDefault="00DE7C39" w:rsidP="004F56B0">
            <w:pPr>
              <w:ind w:left="-378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7C39" w:rsidRPr="004F56B0" w:rsidRDefault="00DE7C39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7C39" w:rsidRPr="004F56B0" w:rsidRDefault="00DE7C39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7C39" w:rsidRPr="004F56B0" w:rsidRDefault="00DE7C39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7C39" w:rsidRPr="004F56B0" w:rsidRDefault="00DE7C39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7C39" w:rsidRPr="004F56B0" w:rsidRDefault="00DE7C39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7C39" w:rsidRPr="004F56B0" w:rsidRDefault="00DE7C39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7C39" w:rsidRPr="004F56B0" w:rsidRDefault="00DE7C39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7C39" w:rsidRPr="004F56B0" w:rsidRDefault="00DE7C39" w:rsidP="004F56B0">
            <w:pPr>
              <w:rPr>
                <w:sz w:val="20"/>
                <w:szCs w:val="20"/>
              </w:rPr>
            </w:pPr>
          </w:p>
        </w:tc>
      </w:tr>
      <w:tr w:rsidR="00DE7C39" w:rsidRPr="004F56B0" w:rsidTr="004F56B0">
        <w:tc>
          <w:tcPr>
            <w:tcW w:w="340" w:type="dxa"/>
          </w:tcPr>
          <w:p w:rsidR="00DE7C39" w:rsidRPr="004F56B0" w:rsidRDefault="00DE7C39" w:rsidP="004F56B0">
            <w:pPr>
              <w:ind w:left="-36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7C39" w:rsidRPr="004F56B0" w:rsidRDefault="00DE7C39" w:rsidP="004F56B0">
            <w:pPr>
              <w:ind w:left="-378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7C39" w:rsidRPr="004F56B0" w:rsidRDefault="00DE7C39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7C39" w:rsidRPr="004F56B0" w:rsidRDefault="00DE7C39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7C39" w:rsidRPr="004F56B0" w:rsidRDefault="00DE7C39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7C39" w:rsidRPr="004F56B0" w:rsidRDefault="00DE7C39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7C39" w:rsidRPr="004F56B0" w:rsidRDefault="00DE7C39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7C39" w:rsidRPr="004F56B0" w:rsidRDefault="00DE7C39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7C39" w:rsidRPr="004F56B0" w:rsidRDefault="00DE7C39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7C39" w:rsidRPr="004F56B0" w:rsidRDefault="00DE7C39" w:rsidP="004F56B0">
            <w:pPr>
              <w:rPr>
                <w:sz w:val="20"/>
                <w:szCs w:val="20"/>
              </w:rPr>
            </w:pPr>
          </w:p>
        </w:tc>
      </w:tr>
    </w:tbl>
    <w:p w:rsidR="00A26938" w:rsidRPr="005239BC" w:rsidRDefault="00A26938" w:rsidP="00A26938">
      <w:pPr>
        <w:spacing w:after="200"/>
        <w:rPr>
          <w:sz w:val="20"/>
          <w:szCs w:val="20"/>
        </w:rPr>
      </w:pPr>
    </w:p>
    <w:p w:rsidR="00A26938" w:rsidRPr="00FD3548" w:rsidRDefault="00A26938" w:rsidP="00A26938">
      <w:pPr>
        <w:spacing w:before="120" w:line="360" w:lineRule="auto"/>
        <w:rPr>
          <w:b/>
          <w:sz w:val="20"/>
          <w:szCs w:val="20"/>
        </w:rPr>
      </w:pPr>
    </w:p>
    <w:p w:rsidR="00A26938" w:rsidRDefault="00A26938" w:rsidP="00A26938">
      <w:pPr>
        <w:spacing w:line="360" w:lineRule="auto"/>
        <w:rPr>
          <w:sz w:val="20"/>
          <w:szCs w:val="20"/>
        </w:rPr>
      </w:pPr>
    </w:p>
    <w:p w:rsidR="00E656BD" w:rsidRDefault="00F737E5" w:rsidP="00E656BD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57" style="position:absolute;margin-left:253.3pt;margin-top:6.15pt;width:20.7pt;height:14.4pt;z-index:251649536"/>
        </w:pict>
      </w:r>
      <w:r w:rsidR="00A26938">
        <w:rPr>
          <w:sz w:val="20"/>
          <w:szCs w:val="20"/>
        </w:rPr>
        <w:t xml:space="preserve">                                 </w:t>
      </w:r>
      <w:r w:rsidR="005258B5">
        <w:rPr>
          <w:sz w:val="20"/>
          <w:szCs w:val="20"/>
        </w:rPr>
        <w:t xml:space="preserve">                </w:t>
      </w:r>
      <w:r w:rsidR="005258B5">
        <w:rPr>
          <w:sz w:val="20"/>
          <w:szCs w:val="20"/>
        </w:rPr>
        <w:tab/>
      </w:r>
      <w:r w:rsidR="005258B5">
        <w:rPr>
          <w:sz w:val="20"/>
          <w:szCs w:val="20"/>
        </w:rPr>
        <w:tab/>
      </w:r>
      <w:r w:rsidR="005258B5">
        <w:rPr>
          <w:sz w:val="20"/>
          <w:szCs w:val="20"/>
        </w:rPr>
        <w:tab/>
      </w:r>
      <w:r w:rsidR="005258B5">
        <w:rPr>
          <w:sz w:val="20"/>
          <w:szCs w:val="20"/>
        </w:rPr>
        <w:tab/>
      </w:r>
      <w:r w:rsidR="005258B5">
        <w:rPr>
          <w:sz w:val="20"/>
          <w:szCs w:val="20"/>
        </w:rPr>
        <w:tab/>
      </w:r>
      <w:r w:rsidR="005258B5">
        <w:rPr>
          <w:sz w:val="20"/>
          <w:szCs w:val="20"/>
        </w:rPr>
        <w:tab/>
      </w:r>
    </w:p>
    <w:p w:rsidR="00E656BD" w:rsidRDefault="00E656BD" w:rsidP="00E656B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</w:p>
    <w:p w:rsidR="00DE7C39" w:rsidRDefault="00DE7C39" w:rsidP="00DE7C3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E7C39" w:rsidRDefault="00DE7C39" w:rsidP="00DE7C39">
      <w:pPr>
        <w:rPr>
          <w:sz w:val="20"/>
          <w:szCs w:val="20"/>
        </w:rPr>
      </w:pPr>
    </w:p>
    <w:p w:rsidR="00DE7C39" w:rsidRDefault="00F737E5" w:rsidP="00DE7C39">
      <w:pPr>
        <w:ind w:left="1440" w:firstLine="720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43" style="position:absolute;left:0;text-align:left;margin-left:158.7pt;margin-top:6.8pt;width:20.7pt;height:14.4pt;z-index:251647488"/>
        </w:pict>
      </w:r>
    </w:p>
    <w:p w:rsidR="00E656BD" w:rsidRDefault="00E656BD" w:rsidP="00A26A02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CREDITS</w:t>
      </w:r>
    </w:p>
    <w:p w:rsidR="00A26938" w:rsidRPr="00A26938" w:rsidRDefault="00E656BD" w:rsidP="00E656B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SEMESTER 2</w:t>
      </w:r>
      <w:r w:rsidR="00A26A02">
        <w:rPr>
          <w:sz w:val="20"/>
          <w:szCs w:val="20"/>
        </w:rPr>
        <w:tab/>
      </w:r>
      <w:r w:rsidR="00A26A02">
        <w:rPr>
          <w:sz w:val="20"/>
          <w:szCs w:val="20"/>
        </w:rPr>
        <w:tab/>
      </w:r>
      <w:r w:rsidR="005258B5">
        <w:rPr>
          <w:sz w:val="20"/>
          <w:szCs w:val="20"/>
        </w:rPr>
        <w:tab/>
      </w:r>
      <w:r w:rsidR="005258B5">
        <w:rPr>
          <w:sz w:val="20"/>
          <w:szCs w:val="20"/>
        </w:rPr>
        <w:tab/>
      </w:r>
      <w:r w:rsidR="005258B5">
        <w:rPr>
          <w:sz w:val="20"/>
          <w:szCs w:val="20"/>
        </w:rPr>
        <w:tab/>
      </w:r>
      <w:r w:rsidR="005258B5">
        <w:rPr>
          <w:sz w:val="20"/>
          <w:szCs w:val="20"/>
        </w:rPr>
        <w:tab/>
      </w:r>
    </w:p>
    <w:tbl>
      <w:tblPr>
        <w:tblpPr w:leftFromText="180" w:rightFromText="180" w:vertAnchor="text" w:horzAnchor="page" w:tblpX="1827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26938" w:rsidRPr="004F56B0" w:rsidTr="004F56B0">
        <w:tc>
          <w:tcPr>
            <w:tcW w:w="340" w:type="dxa"/>
          </w:tcPr>
          <w:p w:rsidR="00A26938" w:rsidRPr="004F56B0" w:rsidRDefault="00A26938" w:rsidP="004F56B0">
            <w:pPr>
              <w:ind w:left="-36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ind w:left="-378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</w:tr>
      <w:tr w:rsidR="00A26938" w:rsidRPr="004F56B0" w:rsidTr="004F56B0">
        <w:tc>
          <w:tcPr>
            <w:tcW w:w="340" w:type="dxa"/>
          </w:tcPr>
          <w:p w:rsidR="00A26938" w:rsidRPr="004F56B0" w:rsidRDefault="00A26938" w:rsidP="004F56B0">
            <w:pPr>
              <w:ind w:left="-36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ind w:left="-378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</w:tr>
      <w:tr w:rsidR="00A26938" w:rsidRPr="004F56B0" w:rsidTr="004F56B0">
        <w:tc>
          <w:tcPr>
            <w:tcW w:w="340" w:type="dxa"/>
          </w:tcPr>
          <w:p w:rsidR="00A26938" w:rsidRPr="004F56B0" w:rsidRDefault="00A26938" w:rsidP="004F56B0">
            <w:pPr>
              <w:ind w:left="-36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ind w:left="-378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</w:tr>
      <w:tr w:rsidR="00A26938" w:rsidRPr="004F56B0" w:rsidTr="004F56B0">
        <w:tc>
          <w:tcPr>
            <w:tcW w:w="340" w:type="dxa"/>
          </w:tcPr>
          <w:p w:rsidR="00A26938" w:rsidRPr="004F56B0" w:rsidRDefault="00A26938" w:rsidP="004F56B0">
            <w:pPr>
              <w:ind w:left="-36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ind w:left="-378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</w:tr>
      <w:tr w:rsidR="00A26938" w:rsidRPr="004F56B0" w:rsidTr="004F56B0">
        <w:tc>
          <w:tcPr>
            <w:tcW w:w="340" w:type="dxa"/>
          </w:tcPr>
          <w:p w:rsidR="00A26938" w:rsidRPr="004F56B0" w:rsidRDefault="00A26938" w:rsidP="004F56B0">
            <w:pPr>
              <w:ind w:left="-36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ind w:left="-378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</w:tr>
      <w:tr w:rsidR="00A26938" w:rsidRPr="004F56B0" w:rsidTr="004F56B0">
        <w:tc>
          <w:tcPr>
            <w:tcW w:w="340" w:type="dxa"/>
          </w:tcPr>
          <w:p w:rsidR="00A26938" w:rsidRPr="004F56B0" w:rsidRDefault="00A26938" w:rsidP="004F56B0">
            <w:pPr>
              <w:ind w:left="-36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ind w:left="-378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</w:tr>
      <w:tr w:rsidR="00A26938" w:rsidRPr="004F56B0" w:rsidTr="004F56B0">
        <w:tc>
          <w:tcPr>
            <w:tcW w:w="340" w:type="dxa"/>
          </w:tcPr>
          <w:p w:rsidR="00A26938" w:rsidRPr="004F56B0" w:rsidRDefault="00A26938" w:rsidP="004F56B0">
            <w:pPr>
              <w:ind w:left="-36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ind w:left="-378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</w:tr>
      <w:tr w:rsidR="00A26938" w:rsidRPr="004F56B0" w:rsidTr="004F56B0">
        <w:tc>
          <w:tcPr>
            <w:tcW w:w="340" w:type="dxa"/>
          </w:tcPr>
          <w:p w:rsidR="00A26938" w:rsidRPr="004F56B0" w:rsidRDefault="00A26938" w:rsidP="004F56B0">
            <w:pPr>
              <w:ind w:left="-36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ind w:left="-378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A26938" w:rsidRPr="004F56B0" w:rsidRDefault="00A26938" w:rsidP="004F56B0">
            <w:pPr>
              <w:rPr>
                <w:sz w:val="20"/>
                <w:szCs w:val="20"/>
              </w:rPr>
            </w:pPr>
          </w:p>
        </w:tc>
      </w:tr>
      <w:tr w:rsidR="00DE7C39" w:rsidRPr="004F56B0" w:rsidTr="004F56B0">
        <w:tc>
          <w:tcPr>
            <w:tcW w:w="340" w:type="dxa"/>
          </w:tcPr>
          <w:p w:rsidR="00DE7C39" w:rsidRPr="004F56B0" w:rsidRDefault="00DE7C39" w:rsidP="004F56B0">
            <w:pPr>
              <w:ind w:left="-36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7C39" w:rsidRPr="004F56B0" w:rsidRDefault="00DE7C39" w:rsidP="004F56B0">
            <w:pPr>
              <w:ind w:left="-378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7C39" w:rsidRPr="004F56B0" w:rsidRDefault="00DE7C39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7C39" w:rsidRPr="004F56B0" w:rsidRDefault="00DE7C39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7C39" w:rsidRPr="004F56B0" w:rsidRDefault="00DE7C39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7C39" w:rsidRPr="004F56B0" w:rsidRDefault="00DE7C39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7C39" w:rsidRPr="004F56B0" w:rsidRDefault="00DE7C39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7C39" w:rsidRPr="004F56B0" w:rsidRDefault="00DE7C39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7C39" w:rsidRPr="004F56B0" w:rsidRDefault="00DE7C39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7C39" w:rsidRPr="004F56B0" w:rsidRDefault="00DE7C39" w:rsidP="004F56B0">
            <w:pPr>
              <w:rPr>
                <w:sz w:val="20"/>
                <w:szCs w:val="20"/>
              </w:rPr>
            </w:pPr>
          </w:p>
        </w:tc>
      </w:tr>
      <w:tr w:rsidR="00DE7C39" w:rsidRPr="004F56B0" w:rsidTr="004F56B0">
        <w:tc>
          <w:tcPr>
            <w:tcW w:w="340" w:type="dxa"/>
          </w:tcPr>
          <w:p w:rsidR="00DE7C39" w:rsidRPr="004F56B0" w:rsidRDefault="00DE7C39" w:rsidP="004F56B0">
            <w:pPr>
              <w:ind w:left="-36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7C39" w:rsidRPr="004F56B0" w:rsidRDefault="00DE7C39" w:rsidP="004F56B0">
            <w:pPr>
              <w:ind w:left="-378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7C39" w:rsidRPr="004F56B0" w:rsidRDefault="00DE7C39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7C39" w:rsidRPr="004F56B0" w:rsidRDefault="00DE7C39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7C39" w:rsidRPr="004F56B0" w:rsidRDefault="00DE7C39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7C39" w:rsidRPr="004F56B0" w:rsidRDefault="00DE7C39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7C39" w:rsidRPr="004F56B0" w:rsidRDefault="00DE7C39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7C39" w:rsidRPr="004F56B0" w:rsidRDefault="00DE7C39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7C39" w:rsidRPr="004F56B0" w:rsidRDefault="00DE7C39" w:rsidP="004F56B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E7C39" w:rsidRPr="004F56B0" w:rsidRDefault="00DE7C39" w:rsidP="004F56B0">
            <w:pPr>
              <w:rPr>
                <w:sz w:val="20"/>
                <w:szCs w:val="20"/>
              </w:rPr>
            </w:pPr>
          </w:p>
        </w:tc>
      </w:tr>
    </w:tbl>
    <w:p w:rsidR="00A26938" w:rsidRPr="005239BC" w:rsidRDefault="00F737E5" w:rsidP="00A26938">
      <w:pPr>
        <w:spacing w:after="200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58" style="position:absolute;margin-left:253.3pt;margin-top:6.8pt;width:20.7pt;height:15pt;z-index:251650560;mso-position-horizontal-relative:text;mso-position-vertical-relative:text"/>
        </w:pict>
      </w:r>
    </w:p>
    <w:p w:rsidR="00A26938" w:rsidRPr="00FD3548" w:rsidRDefault="00F737E5" w:rsidP="00A26938">
      <w:pPr>
        <w:spacing w:before="120" w:line="360" w:lineRule="auto"/>
        <w:rPr>
          <w:b/>
          <w:sz w:val="20"/>
          <w:szCs w:val="20"/>
        </w:rPr>
      </w:pPr>
      <w:r w:rsidRPr="00F737E5">
        <w:rPr>
          <w:noProof/>
          <w:sz w:val="20"/>
          <w:szCs w:val="20"/>
        </w:rPr>
        <w:pict>
          <v:rect id="_x0000_s1159" style="position:absolute;margin-left:253.3pt;margin-top:7.65pt;width:20.7pt;height:14.25pt;z-index:251651584"/>
        </w:pict>
      </w:r>
      <w:r w:rsidR="00E656BD">
        <w:rPr>
          <w:b/>
          <w:sz w:val="20"/>
          <w:szCs w:val="20"/>
        </w:rPr>
        <w:tab/>
      </w:r>
      <w:r w:rsidR="00E656BD">
        <w:rPr>
          <w:b/>
          <w:sz w:val="20"/>
          <w:szCs w:val="20"/>
        </w:rPr>
        <w:tab/>
      </w:r>
      <w:r w:rsidR="00E656BD">
        <w:rPr>
          <w:b/>
          <w:sz w:val="20"/>
          <w:szCs w:val="20"/>
        </w:rPr>
        <w:tab/>
      </w:r>
      <w:r w:rsidR="00E656BD">
        <w:rPr>
          <w:b/>
          <w:sz w:val="20"/>
          <w:szCs w:val="20"/>
        </w:rPr>
        <w:tab/>
      </w:r>
      <w:r w:rsidR="00E656BD">
        <w:rPr>
          <w:b/>
          <w:sz w:val="20"/>
          <w:szCs w:val="20"/>
        </w:rPr>
        <w:tab/>
      </w:r>
      <w:r w:rsidR="00E656BD">
        <w:rPr>
          <w:b/>
          <w:sz w:val="20"/>
          <w:szCs w:val="20"/>
        </w:rPr>
        <w:tab/>
      </w:r>
    </w:p>
    <w:p w:rsidR="00A26938" w:rsidRPr="004E14C9" w:rsidRDefault="00F737E5" w:rsidP="00A26938">
      <w:pPr>
        <w:spacing w:before="120" w:line="360" w:lineRule="auto"/>
        <w:rPr>
          <w:sz w:val="20"/>
          <w:szCs w:val="20"/>
        </w:rPr>
      </w:pPr>
      <w:r w:rsidRPr="00F737E5">
        <w:rPr>
          <w:b/>
          <w:noProof/>
          <w:sz w:val="20"/>
          <w:szCs w:val="20"/>
        </w:rPr>
        <w:pict>
          <v:rect id="_x0000_s1160" style="position:absolute;margin-left:88.6pt;margin-top:10.65pt;width:197.7pt;height:195pt;z-index:251652608" filled="f">
            <v:textbox style="mso-next-textbox:#_x0000_s1160">
              <w:txbxContent>
                <w:p w:rsidR="00046A8D" w:rsidRPr="00046A8D" w:rsidRDefault="00431CD8" w:rsidP="00046A8D">
                  <w:pPr>
                    <w:spacing w:line="240" w:lineRule="atLeas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AUXILIARY </w:t>
                  </w:r>
                  <w:r w:rsidRPr="00FD3548">
                    <w:rPr>
                      <w:b/>
                      <w:sz w:val="20"/>
                      <w:szCs w:val="20"/>
                    </w:rPr>
                    <w:t>COURSE UNITS</w:t>
                  </w:r>
                  <w:r w:rsidRPr="00FD3548">
                    <w:rPr>
                      <w:b/>
                      <w:sz w:val="20"/>
                      <w:szCs w:val="20"/>
                    </w:rPr>
                    <w:tab/>
                  </w:r>
                </w:p>
                <w:p w:rsidR="00431CD8" w:rsidRPr="00BA7571" w:rsidRDefault="00431CD8" w:rsidP="002A1F96">
                  <w:pPr>
                    <w:spacing w:line="24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 xml:space="preserve">SEMESTER 1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6"/>
                    <w:gridCol w:w="366"/>
                    <w:gridCol w:w="366"/>
                    <w:gridCol w:w="366"/>
                    <w:gridCol w:w="367"/>
                    <w:gridCol w:w="367"/>
                    <w:gridCol w:w="367"/>
                    <w:gridCol w:w="367"/>
                    <w:gridCol w:w="367"/>
                    <w:gridCol w:w="367"/>
                  </w:tblGrid>
                  <w:tr w:rsidR="00431CD8" w:rsidTr="00BA7571">
                    <w:tc>
                      <w:tcPr>
                        <w:tcW w:w="366" w:type="dxa"/>
                      </w:tcPr>
                      <w:p w:rsidR="00431CD8" w:rsidRDefault="00431CD8"/>
                    </w:tc>
                    <w:tc>
                      <w:tcPr>
                        <w:tcW w:w="366" w:type="dxa"/>
                      </w:tcPr>
                      <w:p w:rsidR="00431CD8" w:rsidRDefault="00431CD8"/>
                    </w:tc>
                    <w:tc>
                      <w:tcPr>
                        <w:tcW w:w="366" w:type="dxa"/>
                      </w:tcPr>
                      <w:p w:rsidR="00431CD8" w:rsidRDefault="00431CD8"/>
                    </w:tc>
                    <w:tc>
                      <w:tcPr>
                        <w:tcW w:w="366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</w:tr>
                  <w:tr w:rsidR="00431CD8" w:rsidTr="00BA7571">
                    <w:tc>
                      <w:tcPr>
                        <w:tcW w:w="366" w:type="dxa"/>
                      </w:tcPr>
                      <w:p w:rsidR="00431CD8" w:rsidRDefault="00431CD8"/>
                    </w:tc>
                    <w:tc>
                      <w:tcPr>
                        <w:tcW w:w="366" w:type="dxa"/>
                      </w:tcPr>
                      <w:p w:rsidR="00431CD8" w:rsidRDefault="00431CD8"/>
                    </w:tc>
                    <w:tc>
                      <w:tcPr>
                        <w:tcW w:w="366" w:type="dxa"/>
                      </w:tcPr>
                      <w:p w:rsidR="00431CD8" w:rsidRDefault="00431CD8"/>
                    </w:tc>
                    <w:tc>
                      <w:tcPr>
                        <w:tcW w:w="366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</w:tr>
                  <w:tr w:rsidR="00431CD8" w:rsidTr="00BA7571">
                    <w:tc>
                      <w:tcPr>
                        <w:tcW w:w="366" w:type="dxa"/>
                      </w:tcPr>
                      <w:p w:rsidR="00431CD8" w:rsidRDefault="00431CD8"/>
                    </w:tc>
                    <w:tc>
                      <w:tcPr>
                        <w:tcW w:w="366" w:type="dxa"/>
                      </w:tcPr>
                      <w:p w:rsidR="00431CD8" w:rsidRDefault="00431CD8"/>
                    </w:tc>
                    <w:tc>
                      <w:tcPr>
                        <w:tcW w:w="366" w:type="dxa"/>
                      </w:tcPr>
                      <w:p w:rsidR="00431CD8" w:rsidRDefault="00431CD8"/>
                    </w:tc>
                    <w:tc>
                      <w:tcPr>
                        <w:tcW w:w="366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</w:tr>
                </w:tbl>
                <w:p w:rsidR="00A26A02" w:rsidRPr="00A26A02" w:rsidRDefault="00A26A02" w:rsidP="00431CD8">
                  <w:pPr>
                    <w:ind w:left="1440" w:firstLine="720"/>
                    <w:rPr>
                      <w:sz w:val="10"/>
                      <w:szCs w:val="10"/>
                    </w:rPr>
                  </w:pPr>
                </w:p>
                <w:p w:rsidR="00431CD8" w:rsidRDefault="00F352E7" w:rsidP="00431CD8">
                  <w:pPr>
                    <w:ind w:left="1440" w:firstLine="7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431CD8">
                    <w:rPr>
                      <w:sz w:val="20"/>
                      <w:szCs w:val="20"/>
                    </w:rPr>
                    <w:t>CREDITS</w:t>
                  </w:r>
                </w:p>
                <w:p w:rsidR="00431CD8" w:rsidRDefault="00431CD8" w:rsidP="00431C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SEMESTER 2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6"/>
                    <w:gridCol w:w="366"/>
                    <w:gridCol w:w="366"/>
                    <w:gridCol w:w="366"/>
                    <w:gridCol w:w="367"/>
                    <w:gridCol w:w="367"/>
                    <w:gridCol w:w="367"/>
                    <w:gridCol w:w="367"/>
                    <w:gridCol w:w="367"/>
                    <w:gridCol w:w="367"/>
                  </w:tblGrid>
                  <w:tr w:rsidR="00431CD8" w:rsidTr="004F56B0">
                    <w:tc>
                      <w:tcPr>
                        <w:tcW w:w="366" w:type="dxa"/>
                      </w:tcPr>
                      <w:p w:rsidR="00431CD8" w:rsidRDefault="00431CD8"/>
                    </w:tc>
                    <w:tc>
                      <w:tcPr>
                        <w:tcW w:w="366" w:type="dxa"/>
                      </w:tcPr>
                      <w:p w:rsidR="00431CD8" w:rsidRDefault="00431CD8"/>
                    </w:tc>
                    <w:tc>
                      <w:tcPr>
                        <w:tcW w:w="366" w:type="dxa"/>
                      </w:tcPr>
                      <w:p w:rsidR="00431CD8" w:rsidRDefault="00431CD8"/>
                    </w:tc>
                    <w:tc>
                      <w:tcPr>
                        <w:tcW w:w="366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</w:tr>
                  <w:tr w:rsidR="00431CD8" w:rsidTr="004F56B0">
                    <w:tc>
                      <w:tcPr>
                        <w:tcW w:w="366" w:type="dxa"/>
                      </w:tcPr>
                      <w:p w:rsidR="00431CD8" w:rsidRDefault="00431CD8"/>
                    </w:tc>
                    <w:tc>
                      <w:tcPr>
                        <w:tcW w:w="366" w:type="dxa"/>
                      </w:tcPr>
                      <w:p w:rsidR="00431CD8" w:rsidRDefault="00431CD8"/>
                    </w:tc>
                    <w:tc>
                      <w:tcPr>
                        <w:tcW w:w="366" w:type="dxa"/>
                      </w:tcPr>
                      <w:p w:rsidR="00431CD8" w:rsidRDefault="00431CD8"/>
                    </w:tc>
                    <w:tc>
                      <w:tcPr>
                        <w:tcW w:w="366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</w:tr>
                  <w:tr w:rsidR="00431CD8" w:rsidTr="004F56B0">
                    <w:tc>
                      <w:tcPr>
                        <w:tcW w:w="366" w:type="dxa"/>
                      </w:tcPr>
                      <w:p w:rsidR="00431CD8" w:rsidRDefault="00431CD8"/>
                    </w:tc>
                    <w:tc>
                      <w:tcPr>
                        <w:tcW w:w="366" w:type="dxa"/>
                      </w:tcPr>
                      <w:p w:rsidR="00431CD8" w:rsidRDefault="00431CD8"/>
                    </w:tc>
                    <w:tc>
                      <w:tcPr>
                        <w:tcW w:w="366" w:type="dxa"/>
                      </w:tcPr>
                      <w:p w:rsidR="00431CD8" w:rsidRDefault="00431CD8"/>
                    </w:tc>
                    <w:tc>
                      <w:tcPr>
                        <w:tcW w:w="366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  <w:tc>
                      <w:tcPr>
                        <w:tcW w:w="367" w:type="dxa"/>
                      </w:tcPr>
                      <w:p w:rsidR="00431CD8" w:rsidRDefault="00431CD8"/>
                    </w:tc>
                  </w:tr>
                </w:tbl>
                <w:p w:rsidR="00220C1E" w:rsidRPr="00220C1E" w:rsidRDefault="00220C1E" w:rsidP="00220C1E">
                  <w:pPr>
                    <w:rPr>
                      <w:sz w:val="20"/>
                      <w:szCs w:val="20"/>
                    </w:rPr>
                  </w:pPr>
                </w:p>
                <w:p w:rsidR="00431CD8" w:rsidRPr="00BA7571" w:rsidRDefault="006E6374" w:rsidP="00DB09C3">
                  <w:pPr>
                    <w:ind w:left="1440" w:firstLine="720"/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431CD8">
                    <w:rPr>
                      <w:sz w:val="20"/>
                      <w:szCs w:val="20"/>
                    </w:rPr>
                    <w:t>CREDITS</w:t>
                  </w:r>
                </w:p>
                <w:p w:rsidR="00DB09C3" w:rsidRDefault="00DB09C3" w:rsidP="00DB09C3">
                  <w:pPr>
                    <w:ind w:left="7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</w:p>
                <w:p w:rsidR="00431CD8" w:rsidRPr="00FE6611" w:rsidRDefault="00DB09C3" w:rsidP="00DB09C3">
                  <w:pPr>
                    <w:ind w:left="7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</w:t>
                  </w:r>
                  <w:r w:rsidR="00431CD8" w:rsidRPr="00431CD8">
                    <w:rPr>
                      <w:sz w:val="20"/>
                      <w:szCs w:val="20"/>
                    </w:rPr>
                    <w:t>AUXILIARY C</w:t>
                  </w:r>
                  <w:r w:rsidR="00431CD8">
                    <w:rPr>
                      <w:sz w:val="20"/>
                      <w:szCs w:val="20"/>
                    </w:rPr>
                    <w:t>REDITS</w:t>
                  </w:r>
                </w:p>
              </w:txbxContent>
            </v:textbox>
          </v:rect>
        </w:pict>
      </w:r>
      <w:r w:rsidR="00E656BD">
        <w:rPr>
          <w:b/>
          <w:sz w:val="20"/>
          <w:szCs w:val="20"/>
        </w:rPr>
        <w:tab/>
      </w:r>
      <w:r w:rsidR="00E656BD">
        <w:rPr>
          <w:b/>
          <w:sz w:val="20"/>
          <w:szCs w:val="20"/>
        </w:rPr>
        <w:tab/>
      </w:r>
      <w:r w:rsidR="00E656BD">
        <w:rPr>
          <w:b/>
          <w:sz w:val="20"/>
          <w:szCs w:val="20"/>
        </w:rPr>
        <w:tab/>
      </w:r>
      <w:r w:rsidR="00E656BD">
        <w:rPr>
          <w:b/>
          <w:sz w:val="20"/>
          <w:szCs w:val="20"/>
        </w:rPr>
        <w:tab/>
        <w:t xml:space="preserve">        </w:t>
      </w:r>
      <w:r w:rsidR="00EB6E48">
        <w:rPr>
          <w:sz w:val="20"/>
          <w:szCs w:val="20"/>
        </w:rPr>
        <w:t xml:space="preserve"> </w:t>
      </w:r>
    </w:p>
    <w:p w:rsidR="00A26938" w:rsidRDefault="00E656BD" w:rsidP="00A2693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26938" w:rsidRDefault="00A26938" w:rsidP="0060771D">
      <w:pPr>
        <w:spacing w:after="2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E656B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</w:p>
    <w:p w:rsidR="002A1F96" w:rsidRDefault="002A1F96" w:rsidP="002A1F96">
      <w:pPr>
        <w:spacing w:after="200"/>
        <w:rPr>
          <w:sz w:val="20"/>
          <w:szCs w:val="20"/>
        </w:rPr>
      </w:pPr>
    </w:p>
    <w:p w:rsidR="005239BC" w:rsidRDefault="00F737E5" w:rsidP="002A1F96">
      <w:pPr>
        <w:spacing w:after="200"/>
        <w:rPr>
          <w:b/>
          <w:sz w:val="20"/>
          <w:szCs w:val="20"/>
        </w:rPr>
      </w:pPr>
      <w:r w:rsidRPr="00F737E5">
        <w:rPr>
          <w:noProof/>
          <w:sz w:val="20"/>
          <w:szCs w:val="20"/>
        </w:rPr>
        <w:pict>
          <v:rect id="_x0000_s1199" style="position:absolute;margin-left:253.3pt;margin-top:4.95pt;width:20.7pt;height:16.8pt;z-index:251667968"/>
        </w:pict>
      </w:r>
      <w:r w:rsidRPr="00F737E5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3" type="#_x0000_t202" style="position:absolute;margin-left:-168.4pt;margin-top:7.35pt;width:136.55pt;height:21.05pt;z-index:251665920" stroked="f">
            <v:textbox>
              <w:txbxContent>
                <w:p w:rsidR="002A1F96" w:rsidRPr="002A1F96" w:rsidRDefault="002A1F9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</w:t>
                  </w:r>
                  <w:r w:rsidR="006E6374">
                    <w:rPr>
                      <w:sz w:val="20"/>
                      <w:szCs w:val="20"/>
                    </w:rPr>
                    <w:t xml:space="preserve">   </w:t>
                  </w:r>
                  <w:r w:rsidRPr="002A1F96">
                    <w:rPr>
                      <w:sz w:val="20"/>
                      <w:szCs w:val="20"/>
                    </w:rPr>
                    <w:t>CREDITS</w:t>
                  </w:r>
                </w:p>
              </w:txbxContent>
            </v:textbox>
          </v:shape>
        </w:pict>
      </w:r>
      <w:r w:rsidRPr="00F737E5">
        <w:rPr>
          <w:noProof/>
          <w:sz w:val="20"/>
          <w:szCs w:val="20"/>
        </w:rPr>
        <w:pict>
          <v:rect id="_x0000_s1194" style="position:absolute;margin-left:-31.85pt;margin-top:7.35pt;width:20.7pt;height:14.4pt;z-index:251666944"/>
        </w:pict>
      </w:r>
      <w:r w:rsidRPr="00F737E5">
        <w:rPr>
          <w:noProof/>
          <w:sz w:val="20"/>
          <w:szCs w:val="20"/>
        </w:rPr>
        <w:pict>
          <v:rect id="_x0000_s1163" style="position:absolute;margin-left:447.3pt;margin-top:7.35pt;width:20.7pt;height:14.4pt;z-index:251655680"/>
        </w:pict>
      </w:r>
      <w:r w:rsidR="00431CD8">
        <w:rPr>
          <w:b/>
          <w:sz w:val="20"/>
          <w:szCs w:val="20"/>
        </w:rPr>
        <w:tab/>
      </w:r>
    </w:p>
    <w:p w:rsidR="002A1F96" w:rsidRDefault="00F737E5" w:rsidP="002A1F96">
      <w:pPr>
        <w:ind w:left="720"/>
        <w:rPr>
          <w:sz w:val="20"/>
          <w:szCs w:val="20"/>
        </w:rPr>
      </w:pPr>
      <w:r>
        <w:rPr>
          <w:noProof/>
          <w:sz w:val="20"/>
          <w:szCs w:val="20"/>
          <w:lang w:eastAsia="zh-CN"/>
        </w:rPr>
        <w:pict>
          <v:rect id="_x0000_s1167" style="position:absolute;left:0;text-align:left;margin-left:162.75pt;margin-top:11.4pt;width:20.7pt;height:14.4pt;z-index:251656704"/>
        </w:pict>
      </w:r>
    </w:p>
    <w:p w:rsidR="00F02DCA" w:rsidRPr="002A1F96" w:rsidRDefault="006E6374" w:rsidP="002A1F9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F02DCA">
        <w:rPr>
          <w:sz w:val="20"/>
          <w:szCs w:val="20"/>
        </w:rPr>
        <w:t xml:space="preserve">COMPULSORY </w:t>
      </w:r>
      <w:r w:rsidR="00F02DCA" w:rsidRPr="00431CD8">
        <w:rPr>
          <w:sz w:val="20"/>
          <w:szCs w:val="20"/>
        </w:rPr>
        <w:t>C</w:t>
      </w:r>
      <w:r w:rsidR="00F02DCA">
        <w:rPr>
          <w:sz w:val="20"/>
          <w:szCs w:val="20"/>
        </w:rPr>
        <w:t>REDITS</w:t>
      </w:r>
    </w:p>
    <w:tbl>
      <w:tblPr>
        <w:tblpPr w:leftFromText="180" w:rightFromText="180" w:vertAnchor="text" w:horzAnchor="margin" w:tblpX="36" w:tblpY="6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</w:tblGrid>
      <w:tr w:rsidR="00A26A02" w:rsidRPr="004F56B0" w:rsidTr="006E6374">
        <w:trPr>
          <w:trHeight w:val="623"/>
        </w:trPr>
        <w:tc>
          <w:tcPr>
            <w:tcW w:w="3960" w:type="dxa"/>
          </w:tcPr>
          <w:p w:rsidR="00A26A02" w:rsidRDefault="00F737E5" w:rsidP="006E6374">
            <w:pPr>
              <w:spacing w:after="20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181" style="position:absolute;margin-left:153.35pt;margin-top:14.05pt;width:30.85pt;height:23.35pt;z-index:251661824"/>
              </w:pict>
            </w:r>
          </w:p>
          <w:p w:rsidR="00A26A02" w:rsidRPr="00DA7237" w:rsidRDefault="00A26A02" w:rsidP="006E6374">
            <w:pPr>
              <w:spacing w:after="200"/>
              <w:rPr>
                <w:sz w:val="20"/>
                <w:szCs w:val="20"/>
              </w:rPr>
            </w:pPr>
            <w:r w:rsidRPr="004F56B0">
              <w:rPr>
                <w:b/>
                <w:sz w:val="20"/>
                <w:szCs w:val="20"/>
              </w:rPr>
              <w:t xml:space="preserve">TOTAL NUMBER OF CREDITS </w:t>
            </w:r>
          </w:p>
        </w:tc>
      </w:tr>
    </w:tbl>
    <w:p w:rsidR="00A160A1" w:rsidRPr="00422492" w:rsidRDefault="00A160A1" w:rsidP="006B4197">
      <w:pPr>
        <w:spacing w:before="120" w:line="360" w:lineRule="auto"/>
        <w:rPr>
          <w:sz w:val="20"/>
          <w:szCs w:val="20"/>
        </w:rPr>
      </w:pPr>
    </w:p>
    <w:p w:rsidR="004C7CFC" w:rsidRDefault="00F737E5" w:rsidP="004C7CFC">
      <w:pPr>
        <w:spacing w:before="120" w:line="360" w:lineRule="auto"/>
        <w:rPr>
          <w:sz w:val="20"/>
          <w:szCs w:val="20"/>
        </w:rPr>
      </w:pPr>
      <w:r>
        <w:rPr>
          <w:noProof/>
          <w:sz w:val="20"/>
          <w:szCs w:val="20"/>
          <w:lang w:bidi="si-LK"/>
        </w:rPr>
        <w:pict>
          <v:rect id="_x0000_s1184" style="position:absolute;margin-left:244.3pt;margin-top:11.65pt;width:20.7pt;height:16.8pt;z-index:251662848"/>
        </w:pict>
      </w:r>
      <w:r>
        <w:rPr>
          <w:noProof/>
          <w:sz w:val="20"/>
          <w:szCs w:val="20"/>
        </w:rPr>
        <w:pict>
          <v:rect id="_x0000_s1162" style="position:absolute;margin-left:447.8pt;margin-top:21.9pt;width:20.2pt;height:13.7pt;z-index:251654656"/>
        </w:pict>
      </w:r>
      <w:r>
        <w:rPr>
          <w:noProof/>
          <w:sz w:val="20"/>
          <w:szCs w:val="20"/>
        </w:rPr>
        <w:pict>
          <v:rect id="_x0000_s1161" style="position:absolute;margin-left:447.9pt;margin-top:1.55pt;width:20.7pt;height:14.4pt;z-index:251653632"/>
        </w:pict>
      </w:r>
      <w:r w:rsidR="009368C5">
        <w:rPr>
          <w:sz w:val="20"/>
          <w:szCs w:val="20"/>
        </w:rPr>
        <w:tab/>
      </w:r>
      <w:r w:rsidR="009368C5">
        <w:rPr>
          <w:sz w:val="20"/>
          <w:szCs w:val="20"/>
        </w:rPr>
        <w:tab/>
      </w:r>
      <w:r w:rsidR="009368C5">
        <w:rPr>
          <w:sz w:val="20"/>
          <w:szCs w:val="20"/>
        </w:rPr>
        <w:tab/>
      </w:r>
      <w:r w:rsidR="009368C5">
        <w:rPr>
          <w:sz w:val="20"/>
          <w:szCs w:val="20"/>
        </w:rPr>
        <w:tab/>
      </w:r>
      <w:r w:rsidR="009368C5">
        <w:rPr>
          <w:sz w:val="20"/>
          <w:szCs w:val="20"/>
        </w:rPr>
        <w:tab/>
      </w:r>
      <w:r w:rsidR="009368C5">
        <w:rPr>
          <w:sz w:val="20"/>
          <w:szCs w:val="20"/>
        </w:rPr>
        <w:tab/>
      </w:r>
      <w:r w:rsidR="009368C5">
        <w:rPr>
          <w:sz w:val="20"/>
          <w:szCs w:val="20"/>
        </w:rPr>
        <w:tab/>
      </w:r>
    </w:p>
    <w:p w:rsidR="005239BC" w:rsidRDefault="00F737E5" w:rsidP="006E6374">
      <w:pPr>
        <w:tabs>
          <w:tab w:val="left" w:pos="9360"/>
        </w:tabs>
        <w:spacing w:line="360" w:lineRule="auto"/>
        <w:ind w:left="5760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200" style="position:absolute;left:0;text-align:left;margin-left:244.3pt;margin-top:12.35pt;width:20.7pt;height:16.8pt;z-index:251668992"/>
        </w:pict>
      </w:r>
      <w:r w:rsidR="004C7CFC">
        <w:rPr>
          <w:sz w:val="20"/>
          <w:szCs w:val="20"/>
        </w:rPr>
        <w:t xml:space="preserve">  </w:t>
      </w:r>
    </w:p>
    <w:p w:rsidR="00F352E7" w:rsidRPr="00DB09C3" w:rsidRDefault="00F352E7" w:rsidP="00D42983">
      <w:pPr>
        <w:spacing w:after="200"/>
        <w:rPr>
          <w:sz w:val="20"/>
          <w:szCs w:val="20"/>
        </w:rPr>
      </w:pPr>
    </w:p>
    <w:p w:rsidR="00DB09C3" w:rsidRPr="000D430D" w:rsidRDefault="00DB09C3" w:rsidP="00907360">
      <w:pPr>
        <w:rPr>
          <w:b/>
          <w:sz w:val="16"/>
          <w:szCs w:val="16"/>
        </w:rPr>
      </w:pPr>
    </w:p>
    <w:p w:rsidR="00907360" w:rsidRPr="006668CC" w:rsidRDefault="00907360" w:rsidP="00907360">
      <w:pPr>
        <w:rPr>
          <w:b/>
          <w:sz w:val="20"/>
          <w:szCs w:val="20"/>
        </w:rPr>
      </w:pPr>
      <w:r w:rsidRPr="006668CC">
        <w:rPr>
          <w:b/>
          <w:sz w:val="20"/>
          <w:szCs w:val="20"/>
        </w:rPr>
        <w:t>………………</w:t>
      </w:r>
      <w:r w:rsidR="00F352E7">
        <w:rPr>
          <w:b/>
          <w:sz w:val="20"/>
          <w:szCs w:val="20"/>
        </w:rPr>
        <w:t>…</w:t>
      </w:r>
      <w:r w:rsidR="00DB09C3">
        <w:rPr>
          <w:sz w:val="20"/>
          <w:szCs w:val="20"/>
        </w:rPr>
        <w:tab/>
      </w:r>
      <w:r w:rsidR="00DB09C3">
        <w:rPr>
          <w:sz w:val="20"/>
          <w:szCs w:val="20"/>
        </w:rPr>
        <w:tab/>
      </w:r>
      <w:r w:rsidR="00DB09C3">
        <w:rPr>
          <w:sz w:val="20"/>
          <w:szCs w:val="20"/>
        </w:rPr>
        <w:tab/>
      </w:r>
      <w:r w:rsidR="00DB09C3">
        <w:rPr>
          <w:sz w:val="20"/>
          <w:szCs w:val="20"/>
        </w:rPr>
        <w:tab/>
      </w:r>
      <w:r w:rsidR="00DB09C3">
        <w:rPr>
          <w:sz w:val="20"/>
          <w:szCs w:val="20"/>
        </w:rPr>
        <w:tab/>
      </w:r>
      <w:r w:rsidR="00DB09C3">
        <w:rPr>
          <w:sz w:val="20"/>
          <w:szCs w:val="20"/>
        </w:rPr>
        <w:tab/>
      </w:r>
      <w:r w:rsidR="00DB09C3">
        <w:rPr>
          <w:sz w:val="20"/>
          <w:szCs w:val="20"/>
        </w:rPr>
        <w:tab/>
      </w:r>
      <w:r w:rsidR="00DB09C3">
        <w:rPr>
          <w:sz w:val="20"/>
          <w:szCs w:val="20"/>
        </w:rPr>
        <w:tab/>
      </w:r>
      <w:r w:rsidR="00DB09C3">
        <w:rPr>
          <w:sz w:val="20"/>
          <w:szCs w:val="20"/>
        </w:rPr>
        <w:tab/>
        <w:t xml:space="preserve">    </w:t>
      </w:r>
      <w:r w:rsidR="00FF283C">
        <w:rPr>
          <w:sz w:val="20"/>
          <w:szCs w:val="20"/>
        </w:rPr>
        <w:t xml:space="preserve"> </w:t>
      </w:r>
      <w:r w:rsidRPr="006668CC"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>…</w:t>
      </w:r>
      <w:r w:rsidR="00F352E7">
        <w:rPr>
          <w:b/>
          <w:sz w:val="20"/>
          <w:szCs w:val="20"/>
        </w:rPr>
        <w:t>……</w:t>
      </w:r>
      <w:r w:rsidR="00BC129C">
        <w:rPr>
          <w:b/>
          <w:sz w:val="20"/>
          <w:szCs w:val="20"/>
        </w:rPr>
        <w:t>……</w:t>
      </w:r>
    </w:p>
    <w:p w:rsidR="00DB09C3" w:rsidRPr="00DB09C3" w:rsidRDefault="00FF283C" w:rsidP="00DB09C3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26A0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F352E7">
        <w:rPr>
          <w:sz w:val="20"/>
          <w:szCs w:val="20"/>
        </w:rPr>
        <w:t xml:space="preserve">  </w:t>
      </w:r>
      <w:r w:rsidR="00907360">
        <w:rPr>
          <w:sz w:val="20"/>
          <w:szCs w:val="20"/>
        </w:rPr>
        <w:t>DATE</w:t>
      </w:r>
      <w:r w:rsidR="00907360">
        <w:rPr>
          <w:sz w:val="20"/>
          <w:szCs w:val="20"/>
        </w:rPr>
        <w:tab/>
      </w:r>
      <w:r w:rsidR="00907360">
        <w:rPr>
          <w:sz w:val="20"/>
          <w:szCs w:val="20"/>
        </w:rPr>
        <w:tab/>
      </w:r>
      <w:r w:rsidR="00907360">
        <w:rPr>
          <w:sz w:val="20"/>
          <w:szCs w:val="20"/>
        </w:rPr>
        <w:tab/>
      </w:r>
      <w:r w:rsidR="00DB09C3">
        <w:rPr>
          <w:sz w:val="20"/>
          <w:szCs w:val="20"/>
        </w:rPr>
        <w:tab/>
      </w:r>
      <w:r w:rsidR="00DB09C3">
        <w:rPr>
          <w:sz w:val="20"/>
          <w:szCs w:val="20"/>
        </w:rPr>
        <w:tab/>
      </w:r>
      <w:r w:rsidR="00DB09C3">
        <w:rPr>
          <w:sz w:val="20"/>
          <w:szCs w:val="20"/>
        </w:rPr>
        <w:tab/>
      </w:r>
      <w:r w:rsidR="00DB09C3">
        <w:rPr>
          <w:sz w:val="20"/>
          <w:szCs w:val="20"/>
        </w:rPr>
        <w:tab/>
      </w:r>
      <w:r w:rsidR="00DB09C3">
        <w:rPr>
          <w:sz w:val="20"/>
          <w:szCs w:val="20"/>
        </w:rPr>
        <w:tab/>
        <w:t xml:space="preserve">           </w:t>
      </w:r>
      <w:r w:rsidR="00293DB8">
        <w:rPr>
          <w:sz w:val="20"/>
          <w:szCs w:val="20"/>
        </w:rPr>
        <w:t>SIGNATURE</w:t>
      </w:r>
      <w:r w:rsidR="00DB09C3">
        <w:rPr>
          <w:sz w:val="20"/>
          <w:szCs w:val="20"/>
        </w:rPr>
        <w:t xml:space="preserve"> OF APPLICANT</w:t>
      </w:r>
    </w:p>
    <w:p w:rsidR="00DB09C3" w:rsidRPr="006668CC" w:rsidRDefault="00DB09C3" w:rsidP="00DB09C3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Pr="006668CC">
        <w:rPr>
          <w:b/>
          <w:sz w:val="20"/>
          <w:szCs w:val="20"/>
        </w:rPr>
        <w:t>……………</w:t>
      </w:r>
      <w:r>
        <w:rPr>
          <w:b/>
          <w:sz w:val="20"/>
          <w:szCs w:val="20"/>
        </w:rPr>
        <w:t>…</w:t>
      </w:r>
      <w:r w:rsidR="00BC129C">
        <w:rPr>
          <w:b/>
          <w:sz w:val="20"/>
          <w:szCs w:val="20"/>
        </w:rPr>
        <w:t>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</w:t>
      </w:r>
      <w:r w:rsidR="00BC129C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 ………………………</w:t>
      </w:r>
      <w:r w:rsidR="00BC129C">
        <w:rPr>
          <w:b/>
          <w:sz w:val="20"/>
          <w:szCs w:val="20"/>
        </w:rPr>
        <w:t>……</w:t>
      </w:r>
    </w:p>
    <w:p w:rsidR="00DB09C3" w:rsidRPr="00DB09C3" w:rsidRDefault="00DB09C3" w:rsidP="00DB09C3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20C1E">
        <w:rPr>
          <w:sz w:val="20"/>
          <w:szCs w:val="20"/>
        </w:rPr>
        <w:t xml:space="preserve">  </w:t>
      </w:r>
      <w:r>
        <w:rPr>
          <w:sz w:val="20"/>
          <w:szCs w:val="20"/>
        </w:rPr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SIGNATURE OF PERSONAL TUTOR</w:t>
      </w:r>
    </w:p>
    <w:p w:rsidR="00D10BA5" w:rsidRPr="00DB09C3" w:rsidRDefault="00F737E5" w:rsidP="00DB09C3">
      <w:pPr>
        <w:jc w:val="center"/>
        <w:rPr>
          <w:rFonts w:ascii="Sylfaen" w:hAnsi="Sylfaen"/>
          <w:b/>
          <w:bCs/>
          <w:sz w:val="18"/>
          <w:szCs w:val="18"/>
        </w:rPr>
      </w:pPr>
      <w:r>
        <w:rPr>
          <w:rFonts w:ascii="Sylfaen" w:hAnsi="Sylfaen"/>
          <w:b/>
          <w:bCs/>
          <w:noProof/>
          <w:sz w:val="18"/>
          <w:szCs w:val="18"/>
        </w:rPr>
        <w:pict>
          <v:line id="_x0000_s1179" style="position:absolute;left:0;text-align:left;z-index:251660800" from=".35pt,22.7pt" to="480.9pt,22.7pt"/>
        </w:pict>
      </w:r>
      <w:r w:rsidR="00A26A02" w:rsidRPr="00DB09C3">
        <w:rPr>
          <w:rFonts w:ascii="Sylfaen" w:hAnsi="Sylfaen"/>
          <w:b/>
          <w:bCs/>
          <w:sz w:val="18"/>
          <w:szCs w:val="18"/>
        </w:rPr>
        <w:t>ANY CHANGES TO THE REGISTERED COURSES WILL NOT BE DONE AFTER TWO WEEKS OF THE COMMENCEMENT OF THE SEMESTER</w:t>
      </w:r>
      <w:r w:rsidR="00422492" w:rsidRPr="00DB09C3">
        <w:rPr>
          <w:rFonts w:ascii="Sylfaen" w:hAnsi="Sylfaen"/>
          <w:b/>
          <w:bCs/>
          <w:sz w:val="18"/>
          <w:szCs w:val="18"/>
        </w:rPr>
        <w:t>.</w:t>
      </w:r>
      <w:r w:rsidR="00106C1F">
        <w:rPr>
          <w:rFonts w:ascii="Sylfaen" w:hAnsi="Sylfaen"/>
          <w:b/>
          <w:bCs/>
          <w:sz w:val="18"/>
          <w:szCs w:val="18"/>
        </w:rPr>
        <w:t xml:space="preserve"> </w:t>
      </w:r>
    </w:p>
    <w:sectPr w:rsidR="00D10BA5" w:rsidRPr="00DB09C3" w:rsidSect="00F559BB">
      <w:footerReference w:type="default" r:id="rId7"/>
      <w:pgSz w:w="11907" w:h="16840" w:code="9"/>
      <w:pgMar w:top="0" w:right="837" w:bottom="360" w:left="1411" w:header="720" w:footer="2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EEB" w:rsidRDefault="00BF6EEB">
      <w:r>
        <w:separator/>
      </w:r>
    </w:p>
  </w:endnote>
  <w:endnote w:type="continuationSeparator" w:id="1">
    <w:p w:rsidR="00BF6EEB" w:rsidRDefault="00BF6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auto"/>
    <w:pitch w:val="variable"/>
    <w:sig w:usb0="800000AF" w:usb1="4000204A" w:usb2="000002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36E" w:rsidRPr="00802891" w:rsidRDefault="009425F8" w:rsidP="00494D77">
    <w:pPr>
      <w:pStyle w:val="Footer"/>
      <w:tabs>
        <w:tab w:val="center" w:pos="4677"/>
        <w:tab w:val="right" w:pos="9355"/>
      </w:tabs>
      <w:jc w:val="center"/>
      <w:rPr>
        <w:i/>
        <w:iCs/>
        <w:sz w:val="20"/>
        <w:szCs w:val="20"/>
      </w:rPr>
    </w:pPr>
    <w:r w:rsidRPr="00802891">
      <w:rPr>
        <w:i/>
        <w:iCs/>
        <w:sz w:val="20"/>
        <w:szCs w:val="20"/>
      </w:rPr>
      <w:t>O</w:t>
    </w:r>
    <w:r w:rsidR="000017A5" w:rsidRPr="00802891">
      <w:rPr>
        <w:i/>
        <w:iCs/>
        <w:sz w:val="20"/>
        <w:szCs w:val="20"/>
      </w:rPr>
      <w:t xml:space="preserve">ffice of the </w:t>
    </w:r>
    <w:r w:rsidRPr="00802891">
      <w:rPr>
        <w:i/>
        <w:iCs/>
        <w:sz w:val="20"/>
        <w:szCs w:val="20"/>
      </w:rPr>
      <w:t>D</w:t>
    </w:r>
    <w:r w:rsidR="000017A5" w:rsidRPr="00802891">
      <w:rPr>
        <w:i/>
        <w:iCs/>
        <w:sz w:val="20"/>
        <w:szCs w:val="20"/>
      </w:rPr>
      <w:t>ean – Faculty of Science, University of Kelaniya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EEB" w:rsidRDefault="00BF6EEB">
      <w:r>
        <w:separator/>
      </w:r>
    </w:p>
  </w:footnote>
  <w:footnote w:type="continuationSeparator" w:id="1">
    <w:p w:rsidR="00BF6EEB" w:rsidRDefault="00BF6E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75A19"/>
    <w:multiLevelType w:val="hybridMultilevel"/>
    <w:tmpl w:val="E646B77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C5FFD"/>
    <w:rsid w:val="000017A5"/>
    <w:rsid w:val="000045D7"/>
    <w:rsid w:val="000046D3"/>
    <w:rsid w:val="00006DDE"/>
    <w:rsid w:val="000122C1"/>
    <w:rsid w:val="00013C2C"/>
    <w:rsid w:val="00014D27"/>
    <w:rsid w:val="0002704A"/>
    <w:rsid w:val="0004248E"/>
    <w:rsid w:val="00046A8D"/>
    <w:rsid w:val="00056A9E"/>
    <w:rsid w:val="000574A0"/>
    <w:rsid w:val="000619DA"/>
    <w:rsid w:val="00080FE1"/>
    <w:rsid w:val="0008344C"/>
    <w:rsid w:val="0008481C"/>
    <w:rsid w:val="000871BF"/>
    <w:rsid w:val="000A0C51"/>
    <w:rsid w:val="000A2B2D"/>
    <w:rsid w:val="000C5FFD"/>
    <w:rsid w:val="000D430D"/>
    <w:rsid w:val="000E09CE"/>
    <w:rsid w:val="00106C1F"/>
    <w:rsid w:val="00110EC2"/>
    <w:rsid w:val="001135C0"/>
    <w:rsid w:val="00116F5E"/>
    <w:rsid w:val="00123F1F"/>
    <w:rsid w:val="00124BCA"/>
    <w:rsid w:val="00132962"/>
    <w:rsid w:val="001364DD"/>
    <w:rsid w:val="0015377C"/>
    <w:rsid w:val="00155BA3"/>
    <w:rsid w:val="001603C0"/>
    <w:rsid w:val="001902E5"/>
    <w:rsid w:val="001923AB"/>
    <w:rsid w:val="00194CA6"/>
    <w:rsid w:val="001A2E47"/>
    <w:rsid w:val="001A3091"/>
    <w:rsid w:val="001A59BA"/>
    <w:rsid w:val="001B1BAD"/>
    <w:rsid w:val="001B3275"/>
    <w:rsid w:val="001C1527"/>
    <w:rsid w:val="001D37ED"/>
    <w:rsid w:val="001F53B1"/>
    <w:rsid w:val="00212881"/>
    <w:rsid w:val="00220C1E"/>
    <w:rsid w:val="0022552C"/>
    <w:rsid w:val="002403C3"/>
    <w:rsid w:val="00240883"/>
    <w:rsid w:val="002447EE"/>
    <w:rsid w:val="00247C4D"/>
    <w:rsid w:val="0025125C"/>
    <w:rsid w:val="002623FB"/>
    <w:rsid w:val="00262E3A"/>
    <w:rsid w:val="0027036B"/>
    <w:rsid w:val="00270E09"/>
    <w:rsid w:val="00274F86"/>
    <w:rsid w:val="00293DB8"/>
    <w:rsid w:val="002A1F96"/>
    <w:rsid w:val="002A2C45"/>
    <w:rsid w:val="002A79C7"/>
    <w:rsid w:val="002D16E0"/>
    <w:rsid w:val="002E0281"/>
    <w:rsid w:val="002E3989"/>
    <w:rsid w:val="002F3998"/>
    <w:rsid w:val="00301CCA"/>
    <w:rsid w:val="00302BC5"/>
    <w:rsid w:val="00305AF4"/>
    <w:rsid w:val="003072C7"/>
    <w:rsid w:val="00312A40"/>
    <w:rsid w:val="003137AA"/>
    <w:rsid w:val="0031539F"/>
    <w:rsid w:val="003208CC"/>
    <w:rsid w:val="00324A4C"/>
    <w:rsid w:val="00350991"/>
    <w:rsid w:val="003514AA"/>
    <w:rsid w:val="00355ECE"/>
    <w:rsid w:val="0036083E"/>
    <w:rsid w:val="0036586E"/>
    <w:rsid w:val="00367366"/>
    <w:rsid w:val="00372400"/>
    <w:rsid w:val="003745F1"/>
    <w:rsid w:val="00391422"/>
    <w:rsid w:val="003A3AB0"/>
    <w:rsid w:val="003B6635"/>
    <w:rsid w:val="003B7886"/>
    <w:rsid w:val="003C387E"/>
    <w:rsid w:val="003C659B"/>
    <w:rsid w:val="003E0E21"/>
    <w:rsid w:val="003E6788"/>
    <w:rsid w:val="003F2194"/>
    <w:rsid w:val="00405EA1"/>
    <w:rsid w:val="00405FE2"/>
    <w:rsid w:val="00410C62"/>
    <w:rsid w:val="00412A44"/>
    <w:rsid w:val="00416AE3"/>
    <w:rsid w:val="00422492"/>
    <w:rsid w:val="00423DAB"/>
    <w:rsid w:val="00430E0D"/>
    <w:rsid w:val="00431CD8"/>
    <w:rsid w:val="0045734E"/>
    <w:rsid w:val="00462236"/>
    <w:rsid w:val="004738FE"/>
    <w:rsid w:val="00483BFC"/>
    <w:rsid w:val="004923FB"/>
    <w:rsid w:val="004931A5"/>
    <w:rsid w:val="00493C9D"/>
    <w:rsid w:val="00494D77"/>
    <w:rsid w:val="004C7CFC"/>
    <w:rsid w:val="004D0755"/>
    <w:rsid w:val="004D2D26"/>
    <w:rsid w:val="004E0430"/>
    <w:rsid w:val="004E069F"/>
    <w:rsid w:val="004E0FC7"/>
    <w:rsid w:val="004E14C9"/>
    <w:rsid w:val="004E24F8"/>
    <w:rsid w:val="004F56B0"/>
    <w:rsid w:val="005047B2"/>
    <w:rsid w:val="00510E24"/>
    <w:rsid w:val="00513C60"/>
    <w:rsid w:val="005239BC"/>
    <w:rsid w:val="005258B5"/>
    <w:rsid w:val="00533540"/>
    <w:rsid w:val="00536760"/>
    <w:rsid w:val="00540BB5"/>
    <w:rsid w:val="005433F5"/>
    <w:rsid w:val="00547071"/>
    <w:rsid w:val="00550824"/>
    <w:rsid w:val="005631BF"/>
    <w:rsid w:val="0057300E"/>
    <w:rsid w:val="00576DBE"/>
    <w:rsid w:val="00581ED0"/>
    <w:rsid w:val="005823C5"/>
    <w:rsid w:val="005830BB"/>
    <w:rsid w:val="00585D40"/>
    <w:rsid w:val="00587D8D"/>
    <w:rsid w:val="005A0F2C"/>
    <w:rsid w:val="005A4FDE"/>
    <w:rsid w:val="005D05E3"/>
    <w:rsid w:val="005D2799"/>
    <w:rsid w:val="005D49D2"/>
    <w:rsid w:val="005D6C8F"/>
    <w:rsid w:val="005E04D8"/>
    <w:rsid w:val="005E527C"/>
    <w:rsid w:val="005F0E5B"/>
    <w:rsid w:val="00605696"/>
    <w:rsid w:val="00606B44"/>
    <w:rsid w:val="0060771D"/>
    <w:rsid w:val="00611432"/>
    <w:rsid w:val="006129BC"/>
    <w:rsid w:val="00617BDB"/>
    <w:rsid w:val="00620FE5"/>
    <w:rsid w:val="00625706"/>
    <w:rsid w:val="00636FA2"/>
    <w:rsid w:val="00661901"/>
    <w:rsid w:val="00661CC2"/>
    <w:rsid w:val="006668CC"/>
    <w:rsid w:val="00680F74"/>
    <w:rsid w:val="0069400D"/>
    <w:rsid w:val="006971E8"/>
    <w:rsid w:val="006A7F89"/>
    <w:rsid w:val="006B0364"/>
    <w:rsid w:val="006B4197"/>
    <w:rsid w:val="006B624D"/>
    <w:rsid w:val="006C1D83"/>
    <w:rsid w:val="006C24EE"/>
    <w:rsid w:val="006C2A89"/>
    <w:rsid w:val="006E6374"/>
    <w:rsid w:val="0070168B"/>
    <w:rsid w:val="00725D1B"/>
    <w:rsid w:val="00727EF7"/>
    <w:rsid w:val="0073181D"/>
    <w:rsid w:val="007633F4"/>
    <w:rsid w:val="007717BF"/>
    <w:rsid w:val="007846BB"/>
    <w:rsid w:val="00790433"/>
    <w:rsid w:val="0079117D"/>
    <w:rsid w:val="00791CD9"/>
    <w:rsid w:val="007A0CCD"/>
    <w:rsid w:val="007B0342"/>
    <w:rsid w:val="007B0C46"/>
    <w:rsid w:val="007B1BC1"/>
    <w:rsid w:val="007D2654"/>
    <w:rsid w:val="007E4857"/>
    <w:rsid w:val="007F268B"/>
    <w:rsid w:val="007F2DD2"/>
    <w:rsid w:val="007F44ED"/>
    <w:rsid w:val="0080130C"/>
    <w:rsid w:val="00802891"/>
    <w:rsid w:val="00810033"/>
    <w:rsid w:val="0081732D"/>
    <w:rsid w:val="00821EC3"/>
    <w:rsid w:val="008305A7"/>
    <w:rsid w:val="008449E9"/>
    <w:rsid w:val="00845E49"/>
    <w:rsid w:val="0084726D"/>
    <w:rsid w:val="00847B83"/>
    <w:rsid w:val="00856DE8"/>
    <w:rsid w:val="008625B9"/>
    <w:rsid w:val="00865420"/>
    <w:rsid w:val="00867D69"/>
    <w:rsid w:val="008820EC"/>
    <w:rsid w:val="00896824"/>
    <w:rsid w:val="008A072A"/>
    <w:rsid w:val="008A0F1D"/>
    <w:rsid w:val="008A2A63"/>
    <w:rsid w:val="008B001E"/>
    <w:rsid w:val="008B5D83"/>
    <w:rsid w:val="008C6204"/>
    <w:rsid w:val="008C7C58"/>
    <w:rsid w:val="008D7AAA"/>
    <w:rsid w:val="00907360"/>
    <w:rsid w:val="0092411A"/>
    <w:rsid w:val="0092783E"/>
    <w:rsid w:val="009368C5"/>
    <w:rsid w:val="00937138"/>
    <w:rsid w:val="00941E55"/>
    <w:rsid w:val="009425F8"/>
    <w:rsid w:val="00942A47"/>
    <w:rsid w:val="0095349B"/>
    <w:rsid w:val="009557D4"/>
    <w:rsid w:val="00957E47"/>
    <w:rsid w:val="0096065B"/>
    <w:rsid w:val="0096715D"/>
    <w:rsid w:val="00972EC1"/>
    <w:rsid w:val="00973576"/>
    <w:rsid w:val="00973E73"/>
    <w:rsid w:val="00980C27"/>
    <w:rsid w:val="009A58D3"/>
    <w:rsid w:val="009B12C4"/>
    <w:rsid w:val="009B72E9"/>
    <w:rsid w:val="009C028C"/>
    <w:rsid w:val="009D1798"/>
    <w:rsid w:val="009D4576"/>
    <w:rsid w:val="009E1B30"/>
    <w:rsid w:val="009F244C"/>
    <w:rsid w:val="009F7F1E"/>
    <w:rsid w:val="00A046C4"/>
    <w:rsid w:val="00A068F5"/>
    <w:rsid w:val="00A160A1"/>
    <w:rsid w:val="00A2348A"/>
    <w:rsid w:val="00A26938"/>
    <w:rsid w:val="00A26A02"/>
    <w:rsid w:val="00A301B2"/>
    <w:rsid w:val="00A35336"/>
    <w:rsid w:val="00A430D2"/>
    <w:rsid w:val="00A44B95"/>
    <w:rsid w:val="00A45105"/>
    <w:rsid w:val="00A45EDB"/>
    <w:rsid w:val="00A47530"/>
    <w:rsid w:val="00A51EA4"/>
    <w:rsid w:val="00A5282C"/>
    <w:rsid w:val="00A62847"/>
    <w:rsid w:val="00A669D8"/>
    <w:rsid w:val="00A7090B"/>
    <w:rsid w:val="00A801A7"/>
    <w:rsid w:val="00A819F0"/>
    <w:rsid w:val="00A81F51"/>
    <w:rsid w:val="00A86A10"/>
    <w:rsid w:val="00A87863"/>
    <w:rsid w:val="00AB2BE3"/>
    <w:rsid w:val="00AB5461"/>
    <w:rsid w:val="00AB54BE"/>
    <w:rsid w:val="00AD0F37"/>
    <w:rsid w:val="00AD60D7"/>
    <w:rsid w:val="00AE2239"/>
    <w:rsid w:val="00AE48FC"/>
    <w:rsid w:val="00AF4B9E"/>
    <w:rsid w:val="00AF7001"/>
    <w:rsid w:val="00AF7F40"/>
    <w:rsid w:val="00B0045C"/>
    <w:rsid w:val="00B0068D"/>
    <w:rsid w:val="00B072A2"/>
    <w:rsid w:val="00B10D45"/>
    <w:rsid w:val="00B2427B"/>
    <w:rsid w:val="00B32DC1"/>
    <w:rsid w:val="00B371E8"/>
    <w:rsid w:val="00B5575B"/>
    <w:rsid w:val="00B606E3"/>
    <w:rsid w:val="00B62A40"/>
    <w:rsid w:val="00B736C4"/>
    <w:rsid w:val="00B75E0A"/>
    <w:rsid w:val="00B95805"/>
    <w:rsid w:val="00B976FC"/>
    <w:rsid w:val="00BA7571"/>
    <w:rsid w:val="00BB2DBD"/>
    <w:rsid w:val="00BB7267"/>
    <w:rsid w:val="00BB7C1D"/>
    <w:rsid w:val="00BC129C"/>
    <w:rsid w:val="00BC4FDE"/>
    <w:rsid w:val="00BD20B7"/>
    <w:rsid w:val="00BD636E"/>
    <w:rsid w:val="00BF6EEB"/>
    <w:rsid w:val="00C04C2E"/>
    <w:rsid w:val="00C07176"/>
    <w:rsid w:val="00C129B4"/>
    <w:rsid w:val="00C25D37"/>
    <w:rsid w:val="00C27611"/>
    <w:rsid w:val="00C35251"/>
    <w:rsid w:val="00C36A90"/>
    <w:rsid w:val="00C45791"/>
    <w:rsid w:val="00C57655"/>
    <w:rsid w:val="00C66DDD"/>
    <w:rsid w:val="00C72296"/>
    <w:rsid w:val="00C7378D"/>
    <w:rsid w:val="00C8160C"/>
    <w:rsid w:val="00CA0299"/>
    <w:rsid w:val="00CA287F"/>
    <w:rsid w:val="00CA31DE"/>
    <w:rsid w:val="00CB78C3"/>
    <w:rsid w:val="00CD5E47"/>
    <w:rsid w:val="00CF22C9"/>
    <w:rsid w:val="00CF64E2"/>
    <w:rsid w:val="00D10BA5"/>
    <w:rsid w:val="00D133C0"/>
    <w:rsid w:val="00D24953"/>
    <w:rsid w:val="00D42983"/>
    <w:rsid w:val="00D436C3"/>
    <w:rsid w:val="00D50AEB"/>
    <w:rsid w:val="00D5177F"/>
    <w:rsid w:val="00D57CE6"/>
    <w:rsid w:val="00D6417C"/>
    <w:rsid w:val="00D646E4"/>
    <w:rsid w:val="00D730A6"/>
    <w:rsid w:val="00D76333"/>
    <w:rsid w:val="00D76B37"/>
    <w:rsid w:val="00D90943"/>
    <w:rsid w:val="00D90D5C"/>
    <w:rsid w:val="00D95D3E"/>
    <w:rsid w:val="00DA108C"/>
    <w:rsid w:val="00DA3F2E"/>
    <w:rsid w:val="00DA7237"/>
    <w:rsid w:val="00DB09C3"/>
    <w:rsid w:val="00DC4B09"/>
    <w:rsid w:val="00DC6AF3"/>
    <w:rsid w:val="00DD4E23"/>
    <w:rsid w:val="00DD5A15"/>
    <w:rsid w:val="00DE7C39"/>
    <w:rsid w:val="00E20D5C"/>
    <w:rsid w:val="00E30F6D"/>
    <w:rsid w:val="00E3610C"/>
    <w:rsid w:val="00E43350"/>
    <w:rsid w:val="00E52508"/>
    <w:rsid w:val="00E52E5B"/>
    <w:rsid w:val="00E61BA6"/>
    <w:rsid w:val="00E656BD"/>
    <w:rsid w:val="00E73457"/>
    <w:rsid w:val="00E74D67"/>
    <w:rsid w:val="00E84AE4"/>
    <w:rsid w:val="00E87DC4"/>
    <w:rsid w:val="00EA1244"/>
    <w:rsid w:val="00EA4138"/>
    <w:rsid w:val="00EA57A5"/>
    <w:rsid w:val="00EB6E48"/>
    <w:rsid w:val="00ED453D"/>
    <w:rsid w:val="00EE2768"/>
    <w:rsid w:val="00EF118E"/>
    <w:rsid w:val="00F0220A"/>
    <w:rsid w:val="00F02DCA"/>
    <w:rsid w:val="00F21E27"/>
    <w:rsid w:val="00F34006"/>
    <w:rsid w:val="00F352E7"/>
    <w:rsid w:val="00F36F44"/>
    <w:rsid w:val="00F46AF6"/>
    <w:rsid w:val="00F559BB"/>
    <w:rsid w:val="00F576A3"/>
    <w:rsid w:val="00F676ED"/>
    <w:rsid w:val="00F710AD"/>
    <w:rsid w:val="00F717C0"/>
    <w:rsid w:val="00F737E5"/>
    <w:rsid w:val="00F77FAB"/>
    <w:rsid w:val="00F97BAB"/>
    <w:rsid w:val="00FA0683"/>
    <w:rsid w:val="00FB09F6"/>
    <w:rsid w:val="00FB1E53"/>
    <w:rsid w:val="00FB2182"/>
    <w:rsid w:val="00FB27EA"/>
    <w:rsid w:val="00FB755F"/>
    <w:rsid w:val="00FC207F"/>
    <w:rsid w:val="00FD3548"/>
    <w:rsid w:val="00FD74F3"/>
    <w:rsid w:val="00FE2270"/>
    <w:rsid w:val="00FE6611"/>
    <w:rsid w:val="00FF1677"/>
    <w:rsid w:val="00FF283C"/>
    <w:rsid w:val="00FF594B"/>
    <w:rsid w:val="00FF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2" type="connector" idref="#_x0000_s11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E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4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017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17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1527"/>
  </w:style>
  <w:style w:type="paragraph" w:styleId="BalloonText">
    <w:name w:val="Balloon Text"/>
    <w:basedOn w:val="Normal"/>
    <w:semiHidden/>
    <w:rsid w:val="00061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KELANIYA- SRI LANKA</vt:lpstr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KELANIYA- SRI LANKA</dc:title>
  <dc:creator>dell</dc:creator>
  <cp:lastModifiedBy>Administrator</cp:lastModifiedBy>
  <cp:revision>3</cp:revision>
  <cp:lastPrinted>2020-03-10T04:34:00Z</cp:lastPrinted>
  <dcterms:created xsi:type="dcterms:W3CDTF">2021-05-05T03:43:00Z</dcterms:created>
  <dcterms:modified xsi:type="dcterms:W3CDTF">2021-05-05T04:04:00Z</dcterms:modified>
</cp:coreProperties>
</file>